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23822A1" w:rsidR="00682778" w:rsidRPr="00F736C3" w:rsidRDefault="002C0317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2DA900A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0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BAB00B5" w:rsidR="0065064B" w:rsidRPr="00F736C3" w:rsidRDefault="002C0317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41AC4A05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0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4DE89FB4" w:rsidR="00E879B0" w:rsidRPr="006224AD" w:rsidRDefault="002C0317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C381CC9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 กรกฎาคม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98177A2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ก.ค.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B9A926" w:rsidR="00206F70" w:rsidRPr="00E41BDB" w:rsidRDefault="002C03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2023-08-25T08:16:00Z</cp:lastPrinted>
  <dcterms:created xsi:type="dcterms:W3CDTF">2024-06-24T05:43:00Z</dcterms:created>
  <dcterms:modified xsi:type="dcterms:W3CDTF">2024-07-15T03:06:00Z</dcterms:modified>
</cp:coreProperties>
</file>