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9F8319F" w:rsidR="003C3CB2" w:rsidRDefault="004444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E9DD874">
                <wp:simplePos x="0" y="0"/>
                <wp:positionH relativeFrom="margin">
                  <wp:posOffset>846455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6.65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sf&#10;Ht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A9866C">
            <wp:simplePos x="0" y="0"/>
            <wp:positionH relativeFrom="margin">
              <wp:posOffset>2219325</wp:posOffset>
            </wp:positionH>
            <wp:positionV relativeFrom="paragraph">
              <wp:posOffset>0</wp:posOffset>
            </wp:positionV>
            <wp:extent cx="2105025" cy="116459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4767F8FA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01B7F4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3" w:type="dxa"/>
        <w:tblLook w:val="04A0" w:firstRow="1" w:lastRow="0" w:firstColumn="1" w:lastColumn="0" w:noHBand="0" w:noVBand="1"/>
      </w:tblPr>
      <w:tblGrid>
        <w:gridCol w:w="2857"/>
        <w:gridCol w:w="2903"/>
        <w:gridCol w:w="1323"/>
        <w:gridCol w:w="3260"/>
      </w:tblGrid>
      <w:tr w:rsidR="00B358D2" w14:paraId="39BB481F" w14:textId="77777777" w:rsidTr="00C348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00B0F0"/>
          </w:tcPr>
          <w:p w14:paraId="52840CCF" w14:textId="77777777" w:rsidR="00682778" w:rsidRPr="00FE4A01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E4A0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FE4A01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86" w:type="dxa"/>
            <w:gridSpan w:val="3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00B0F0"/>
          </w:tcPr>
          <w:p w14:paraId="2EEC490D" w14:textId="32DA8E01" w:rsidR="00682778" w:rsidRPr="00FE4A01" w:rsidRDefault="00FE4A0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4A01">
              <w:rPr>
                <w:rFonts w:ascii="Browallia New" w:hAnsi="Browallia New" w:cs="Browallia New"/>
                <w:sz w:val="40"/>
                <w:szCs w:val="40"/>
              </w:rPr>
              <w:t xml:space="preserve">PEK05 CA BEIJING SHANGHAI </w:t>
            </w:r>
            <w:r w:rsidRPr="00FE4A0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ตามล่าหาลาบูบู้ </w:t>
            </w:r>
            <w:r w:rsidRPr="00FE4A01">
              <w:rPr>
                <w:rFonts w:ascii="Browallia New" w:hAnsi="Browallia New" w:cs="Browallia New"/>
                <w:sz w:val="40"/>
                <w:szCs w:val="40"/>
              </w:rPr>
              <w:t>6D4N</w:t>
            </w:r>
          </w:p>
        </w:tc>
      </w:tr>
      <w:tr w:rsidR="00B358D2" w14:paraId="28AED9DE" w14:textId="77777777" w:rsidTr="00C348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486" w:type="dxa"/>
            <w:gridSpan w:val="3"/>
            <w:tcBorders>
              <w:top w:val="single" w:sz="4" w:space="0" w:color="00B0F0"/>
              <w:left w:val="single" w:sz="4" w:space="0" w:color="00B0F0"/>
              <w:right w:val="single" w:sz="4" w:space="0" w:color="00B0F0"/>
            </w:tcBorders>
            <w:shd w:val="clear" w:color="auto" w:fill="B7ECFF"/>
          </w:tcPr>
          <w:p w14:paraId="58E6C8B6" w14:textId="09AA4265" w:rsidR="00682778" w:rsidRPr="00F736C3" w:rsidRDefault="00C3485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</w:t>
            </w:r>
            <w:r w:rsidR="00E862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5C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กรกฎาคม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FE4A01" w14:paraId="17017577" w14:textId="77777777" w:rsidTr="00C348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290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3D37491B" w14:textId="034FC0E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E4A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</w:t>
            </w:r>
            <w:r w:rsidR="00E862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</w:t>
            </w:r>
            <w:r w:rsidR="00C348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่ง</w:t>
            </w:r>
          </w:p>
        </w:tc>
        <w:tc>
          <w:tcPr>
            <w:tcW w:w="132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26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4AC231E8" w14:textId="1292C982" w:rsidR="0065064B" w:rsidRPr="00F736C3" w:rsidRDefault="0041103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110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D95C98" w14:paraId="01FCBC78" w14:textId="77777777" w:rsidTr="00C348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6AACAB1D" w14:textId="7FB55EB7" w:rsidR="00D95C98" w:rsidRPr="00F736C3" w:rsidRDefault="00D95C98" w:rsidP="00D95C98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290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7D2D78A2" w14:textId="7E6A8A59" w:rsidR="00D95C98" w:rsidRPr="00F736C3" w:rsidRDefault="00D95C98" w:rsidP="00D95C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48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32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5479DDC7" w14:textId="484342F5" w:rsidR="00D95C98" w:rsidRPr="00F736C3" w:rsidRDefault="00D95C98" w:rsidP="00D95C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26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623E101B" w14:textId="5AC32823" w:rsidR="00D95C98" w:rsidRPr="00FE4A01" w:rsidRDefault="00C3485B" w:rsidP="00D95C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D95C98" w14:paraId="002622B6" w14:textId="77777777" w:rsidTr="00C3485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22D7175F" w14:textId="77777777" w:rsidR="00D95C98" w:rsidRPr="00F736C3" w:rsidRDefault="00D95C98" w:rsidP="00D95C9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26" w:type="dxa"/>
            <w:gridSpan w:val="2"/>
            <w:tcBorders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30A85FBE" w14:textId="770A4ABA" w:rsidR="00D95C98" w:rsidRPr="00F736C3" w:rsidRDefault="00D95C98" w:rsidP="00D95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E4A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348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27</w:t>
            </w:r>
            <w:r w:rsidR="00E862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</w:t>
            </w:r>
            <w:r w:rsidRPr="00FE4A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26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7F47CA3A" w14:textId="10542362" w:rsidR="00D95C98" w:rsidRPr="00F736C3" w:rsidRDefault="00D95C98" w:rsidP="00D95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22.30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95C98" w14:paraId="07CCBA3C" w14:textId="77777777" w:rsidTr="00C348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520E5B89" w14:textId="329C3005" w:rsidR="00D95C98" w:rsidRPr="00950E7E" w:rsidRDefault="00D95C98" w:rsidP="00D95C9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CEB0696" wp14:editId="73F5D08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433070</wp:posOffset>
                  </wp:positionV>
                  <wp:extent cx="1676400" cy="535940"/>
                  <wp:effectExtent l="0" t="0" r="0" b="0"/>
                  <wp:wrapSquare wrapText="bothSides"/>
                  <wp:docPr id="4" name="Picture 3" descr="สามยักษ์ใหญ่สายการบินจีน Air China, China Eastern, China Southern – 2Baht  Trave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EF1098-47DA-B4E4-A60E-F69B0470F9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สามยักษ์ใหญ่สายการบินจีน Air China, China Eastern, China Southern – 2Baht  Travel">
                            <a:extLst>
                              <a:ext uri="{FF2B5EF4-FFF2-40B4-BE49-F238E27FC236}">
                                <a16:creationId xmlns:a16="http://schemas.microsoft.com/office/drawing/2014/main" id="{63EF1098-47DA-B4E4-A60E-F69B0470F94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535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86" w:type="dxa"/>
            <w:gridSpan w:val="3"/>
            <w:tcBorders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1256AB05" w14:textId="77777777" w:rsidR="00D95C98" w:rsidRPr="00055589" w:rsidRDefault="00D95C98" w:rsidP="00D95C9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0B3DB26A" w14:textId="77777777" w:rsidR="00D95C98" w:rsidRDefault="00D95C98" w:rsidP="00D95C9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498212D" w:rsidR="00D95C98" w:rsidRPr="007715D5" w:rsidRDefault="00D95C98" w:rsidP="00D95C9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Pr="00771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 CHINA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D95C98" w:rsidRPr="00F83C1C" w:rsidRDefault="00D95C98" w:rsidP="00D95C9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0CCC0EA4" w:rsidR="00AD56B0" w:rsidRDefault="004444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0A63F20C" wp14:editId="72F19805">
                <wp:simplePos x="0" y="0"/>
                <wp:positionH relativeFrom="margin">
                  <wp:posOffset>-85725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E283E" w14:textId="77777777" w:rsidR="004444A1" w:rsidRPr="00CF2184" w:rsidRDefault="004444A1" w:rsidP="004444A1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D4AB282" w14:textId="77777777" w:rsidR="004444A1" w:rsidRPr="00AD6D58" w:rsidRDefault="004444A1" w:rsidP="004444A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3F20C" id="_x0000_s1027" type="#_x0000_t202" style="position:absolute;margin-left:-6.7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EwmmLDiAAAADAEAAA8AAAAAAAAAAAAAAAAAbgQAAGRycy9kb3ducmV2LnhtbFBLBQYA&#10;AAAABAAEAPMAAAB9BQAAAAA=&#10;" fillcolor="yellow">
                <v:textbox>
                  <w:txbxContent>
                    <w:p w14:paraId="4DAE283E" w14:textId="77777777" w:rsidR="004444A1" w:rsidRPr="00CF2184" w:rsidRDefault="004444A1" w:rsidP="004444A1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D4AB282" w14:textId="77777777" w:rsidR="004444A1" w:rsidRPr="00AD6D58" w:rsidRDefault="004444A1" w:rsidP="004444A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015AA080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FE4A01">
        <w:trPr>
          <w:trHeight w:val="327"/>
        </w:trPr>
        <w:tc>
          <w:tcPr>
            <w:tcW w:w="1928" w:type="dxa"/>
            <w:shd w:val="clear" w:color="auto" w:fill="00B0F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F0"/>
            <w:vAlign w:val="center"/>
          </w:tcPr>
          <w:p w14:paraId="070BC187" w14:textId="4428D465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F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F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F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2D33BBD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348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110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E862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EBE1A2A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</w:t>
            </w:r>
            <w:r w:rsidR="00FE4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980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8E53834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FE4A0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E39B123" w:rsidR="00206F70" w:rsidRPr="00FE4A01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FE4A01"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01.15</w:t>
            </w:r>
            <w:r w:rsidR="00C94689"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E4A01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362772A" w:rsidR="00206F70" w:rsidRPr="00FE4A01" w:rsidRDefault="007715D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E4A01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FE4A01"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6.55 </w:t>
            </w:r>
            <w:r w:rsidR="00475A82" w:rsidRPr="00FE4A01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08826EF" w:rsidR="00206F70" w:rsidRPr="00E41BDB" w:rsidRDefault="00C3485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ก.ค.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6BC452F1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</w:t>
            </w:r>
            <w:r w:rsidR="00FE4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60DBD7EF" w:rsidR="00206F70" w:rsidRPr="00E41BDB" w:rsidRDefault="00FE4A0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E4A0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FE4A0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2F7802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E4A01">
              <w:rPr>
                <w:rFonts w:ascii="Tahoma" w:hAnsi="Tahoma" w:cs="Tahoma"/>
                <w:b/>
                <w:bCs/>
                <w:sz w:val="24"/>
                <w:szCs w:val="24"/>
              </w:rPr>
              <w:t>23.15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09FC239" w:rsidR="00206F70" w:rsidRPr="00E41BDB" w:rsidRDefault="00FE4A0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02.25</w:t>
            </w:r>
            <w:r w:rsidR="007715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30F6C6F2" w14:textId="77777777" w:rsidR="00FE4A01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0B728444" w14:textId="056EBE5B" w:rsidR="00B5480C" w:rsidRDefault="00FE4A01" w:rsidP="00FE4A0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ปักกิ่ง</w:t>
            </w:r>
            <w:r w:rsidR="00B511E4"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11E4" w:rsidRPr="00FE4A0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348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="00054DDA"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4012DB"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348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054DDA"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7F901FAE" w:rsidR="00FE4A01" w:rsidRPr="00FE4A01" w:rsidRDefault="00FE4A01" w:rsidP="00FE4A0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เซียงไฮ้</w:t>
            </w:r>
            <w:r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95C9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348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95C9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C348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6E357E" w:rsidR="00D145C7" w:rsidRPr="00AA407A" w:rsidRDefault="00FE4A01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45268B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45268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5268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45268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45268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45268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5268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CB29FC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71F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จำนวน 1 ชิ้นเท่านั้น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7C26B6" w14:textId="019D7CAE" w:rsidR="00FE4A01" w:rsidRPr="00880CAB" w:rsidRDefault="00FE4A01" w:rsidP="00FE4A0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3485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EE61299" w14:textId="45E7C637" w:rsidR="00FE4A01" w:rsidRDefault="00FE4A01" w:rsidP="00FE4A0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C348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36DC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525859">
    <w:abstractNumId w:val="3"/>
  </w:num>
  <w:num w:numId="2" w16cid:durableId="1208950380">
    <w:abstractNumId w:val="1"/>
  </w:num>
  <w:num w:numId="3" w16cid:durableId="1987851526">
    <w:abstractNumId w:val="6"/>
  </w:num>
  <w:num w:numId="4" w16cid:durableId="863832674">
    <w:abstractNumId w:val="4"/>
  </w:num>
  <w:num w:numId="5" w16cid:durableId="2037464431">
    <w:abstractNumId w:val="0"/>
  </w:num>
  <w:num w:numId="6" w16cid:durableId="2014989360">
    <w:abstractNumId w:val="5"/>
  </w:num>
  <w:num w:numId="7" w16cid:durableId="1740517846">
    <w:abstractNumId w:val="7"/>
  </w:num>
  <w:num w:numId="8" w16cid:durableId="2065250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12DB"/>
    <w:rsid w:val="0040573F"/>
    <w:rsid w:val="00411037"/>
    <w:rsid w:val="0041712F"/>
    <w:rsid w:val="004262C2"/>
    <w:rsid w:val="00426E23"/>
    <w:rsid w:val="004303B2"/>
    <w:rsid w:val="00430AC0"/>
    <w:rsid w:val="00442194"/>
    <w:rsid w:val="004444A1"/>
    <w:rsid w:val="00446795"/>
    <w:rsid w:val="0045268B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A7DA7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504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15D5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0AF7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2058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1E86"/>
    <w:rsid w:val="00AB71F9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485B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36DCF"/>
    <w:rsid w:val="00D46D1A"/>
    <w:rsid w:val="00D54E75"/>
    <w:rsid w:val="00D6379C"/>
    <w:rsid w:val="00D659F8"/>
    <w:rsid w:val="00D8197E"/>
    <w:rsid w:val="00D95C98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04357"/>
    <w:rsid w:val="00E10D15"/>
    <w:rsid w:val="00E164B3"/>
    <w:rsid w:val="00E20205"/>
    <w:rsid w:val="00E22CE3"/>
    <w:rsid w:val="00E26793"/>
    <w:rsid w:val="00E276AA"/>
    <w:rsid w:val="00E337CF"/>
    <w:rsid w:val="00E47D56"/>
    <w:rsid w:val="00E5344A"/>
    <w:rsid w:val="00E546CD"/>
    <w:rsid w:val="00E64B4C"/>
    <w:rsid w:val="00E6530B"/>
    <w:rsid w:val="00E66A7E"/>
    <w:rsid w:val="00E70429"/>
    <w:rsid w:val="00E725B9"/>
    <w:rsid w:val="00E72753"/>
    <w:rsid w:val="00E833A0"/>
    <w:rsid w:val="00E852E1"/>
    <w:rsid w:val="00E8623E"/>
    <w:rsid w:val="00EA0AB5"/>
    <w:rsid w:val="00EC0C31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2493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4A01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959</Words>
  <Characters>5469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122</cp:revision>
  <cp:lastPrinted>2023-12-23T05:05:00Z</cp:lastPrinted>
  <dcterms:created xsi:type="dcterms:W3CDTF">2022-12-10T10:52:00Z</dcterms:created>
  <dcterms:modified xsi:type="dcterms:W3CDTF">2024-06-11T09:38:00Z</dcterms:modified>
</cp:coreProperties>
</file>