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5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78"/>
        <w:gridCol w:w="2037"/>
      </w:tblGrid>
      <w:tr w:rsidR="001E76CE" w:rsidTr="00E55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18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18" w:type="dxa"/>
            <w:gridSpan w:val="4"/>
          </w:tcPr>
          <w:p w:rsidR="00682778" w:rsidRPr="0048597C" w:rsidRDefault="00794E10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9-13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E55F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335DD2" w:rsidRPr="0048597C" w:rsidRDefault="00172BBF" w:rsidP="00794E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94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794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ธัญลักษณ์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78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794E10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4E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4E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1511514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794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78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794E10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4E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094-958-8228</w:t>
            </w:r>
          </w:p>
        </w:tc>
      </w:tr>
      <w:tr w:rsidR="001E76CE" w:rsidTr="00E55F2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94E1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เสาร์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94E1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031" w:type="dxa"/>
            <w:gridSpan w:val="2"/>
          </w:tcPr>
          <w:p w:rsidR="00950E7E" w:rsidRPr="007359CB" w:rsidRDefault="00794E10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18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1B10A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E74A1" w:rsidP="00794E1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94E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F0D75" w:rsidRPr="00011034" w:rsidRDefault="00CF0D75" w:rsidP="00CF0D7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CF0D75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bookmarkStart w:id="0" w:name="_GoBack"/>
            <w:bookmarkEnd w:id="0"/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80FAB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CF0D75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F1FBB-51CA-4658-B93D-89D8404B3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1636</Words>
  <Characters>9328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2019-02-02T09:09:00Z</dcterms:created>
  <dcterms:modified xsi:type="dcterms:W3CDTF">2019-02-02T09:24:00Z</dcterms:modified>
</cp:coreProperties>
</file>