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395B99F" w14:textId="3ACC9E1C" w:rsidR="003C3CB2" w:rsidRDefault="0088169C" w:rsidP="00351C56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707392" behindDoc="0" locked="0" layoutInCell="1" allowOverlap="1" wp14:anchorId="5C4F8953" wp14:editId="2E8D1CE9">
            <wp:simplePos x="0" y="0"/>
            <wp:positionH relativeFrom="margin">
              <wp:align>center</wp:align>
            </wp:positionH>
            <wp:positionV relativeFrom="paragraph">
              <wp:posOffset>-200025</wp:posOffset>
            </wp:positionV>
            <wp:extent cx="1812741" cy="1133475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2741" cy="1133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330A13BF" w14:textId="55D72C55" w:rsidR="0088169C" w:rsidRDefault="0088169C" w:rsidP="00351C56">
      <w:pPr>
        <w:tabs>
          <w:tab w:val="left" w:pos="9165"/>
        </w:tabs>
      </w:pPr>
    </w:p>
    <w:p w14:paraId="2DE3EB32" w14:textId="1BC29DD4" w:rsidR="0088169C" w:rsidRDefault="0088169C" w:rsidP="00351C56">
      <w:pPr>
        <w:tabs>
          <w:tab w:val="left" w:pos="9165"/>
        </w:tabs>
      </w:pPr>
    </w:p>
    <w:p w14:paraId="142D9E7E" w14:textId="77777777" w:rsidR="0088169C" w:rsidRPr="00CA6CC8" w:rsidRDefault="0088169C" w:rsidP="00351C56">
      <w:pPr>
        <w:tabs>
          <w:tab w:val="left" w:pos="9165"/>
        </w:tabs>
        <w:rPr>
          <w:sz w:val="2"/>
          <w:szCs w:val="2"/>
        </w:rPr>
      </w:pPr>
    </w:p>
    <w:p w14:paraId="71FED6FC" w14:textId="7777777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566EFFF2" w:rsidR="00335DD2" w:rsidRDefault="00335DD2" w:rsidP="001104E4"/>
    <w:tbl>
      <w:tblPr>
        <w:tblStyle w:val="GridTable5Dark-Accent1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F0596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C5E0B3" w:themeFill="accent6" w:themeFillTint="66"/>
          </w:tcPr>
          <w:p w14:paraId="2EEC490D" w14:textId="135A4504" w:rsidR="00682778" w:rsidRPr="00A45A41" w:rsidRDefault="00F05969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</w:rPr>
            </w:pPr>
            <w:r w:rsidRPr="00F05969">
              <w:rPr>
                <w:rFonts w:ascii="Browallia New" w:hAnsi="Browallia New" w:cs="Browallia New"/>
                <w:color w:val="auto"/>
                <w:sz w:val="40"/>
                <w:szCs w:val="40"/>
              </w:rPr>
              <w:t>HAN13 SL</w:t>
            </w:r>
            <w:r w:rsidRPr="00F05969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เหมาลำ </w:t>
            </w:r>
            <w:r w:rsidRPr="00F05969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DMK HANOI SAPA FANSIPAN 5D4N </w:t>
            </w:r>
          </w:p>
        </w:tc>
      </w:tr>
      <w:tr w:rsidR="00682778" w14:paraId="28AED9DE" w14:textId="77777777" w:rsidTr="00F0596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E2EFD9" w:themeFill="accent6" w:themeFillTint="33"/>
          </w:tcPr>
          <w:p w14:paraId="58E6C8B6" w14:textId="6BD4FEB8" w:rsidR="00682778" w:rsidRPr="00F736C3" w:rsidRDefault="0099650D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09 – 13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พฤษภาคม</w:t>
            </w:r>
            <w:r w:rsidR="0037728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6264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3B5DA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7</w:t>
            </w:r>
            <w:r w:rsidR="00942C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Pr="0099650D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highlight w:val="yellow"/>
              </w:rPr>
              <w:t>BUS</w:t>
            </w:r>
            <w:r w:rsidR="00595D4F" w:rsidRPr="00595D4F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highlight w:val="yellow"/>
              </w:rPr>
              <w:t>2</w:t>
            </w:r>
          </w:p>
        </w:tc>
      </w:tr>
      <w:tr w:rsidR="00F736C3" w14:paraId="17017577" w14:textId="77777777" w:rsidTr="00F0596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C5E0B3" w:themeFill="accent6" w:themeFillTint="66"/>
          </w:tcPr>
          <w:p w14:paraId="3D37491B" w14:textId="32DF285C" w:rsidR="0065064B" w:rsidRPr="00F736C3" w:rsidRDefault="00665076" w:rsidP="00D27C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37728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95D4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ปัท</w:t>
            </w:r>
          </w:p>
        </w:tc>
        <w:tc>
          <w:tcPr>
            <w:tcW w:w="1002" w:type="dxa"/>
            <w:shd w:val="clear" w:color="auto" w:fill="C5E0B3" w:themeFill="accent6" w:themeFillTint="66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C5E0B3" w:themeFill="accent6" w:themeFillTint="66"/>
          </w:tcPr>
          <w:p w14:paraId="4AC231E8" w14:textId="2E720CD7" w:rsidR="0065064B" w:rsidRPr="00F736C3" w:rsidRDefault="00595D4F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95D4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094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595D4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780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595D4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2333</w:t>
            </w:r>
          </w:p>
        </w:tc>
      </w:tr>
      <w:tr w:rsidR="00F736C3" w14:paraId="698EB588" w14:textId="77777777" w:rsidTr="00F0596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E2EFD9" w:themeFill="accent6" w:themeFillTint="33"/>
          </w:tcPr>
          <w:p w14:paraId="6B1DA01F" w14:textId="4CCB418F" w:rsidR="00335DD2" w:rsidRPr="00F736C3" w:rsidRDefault="00791339" w:rsidP="00D27CF5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D68B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95D4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มิ้นท์</w:t>
            </w:r>
          </w:p>
        </w:tc>
        <w:tc>
          <w:tcPr>
            <w:tcW w:w="1002" w:type="dxa"/>
            <w:shd w:val="clear" w:color="auto" w:fill="E2EFD9" w:themeFill="accent6" w:themeFillTint="33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E2EFD9" w:themeFill="accent6" w:themeFillTint="33"/>
          </w:tcPr>
          <w:p w14:paraId="68AA5513" w14:textId="1D3DD58D" w:rsidR="00335DD2" w:rsidRPr="00F736C3" w:rsidRDefault="00595D4F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95D4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097-154-9269</w:t>
            </w:r>
          </w:p>
        </w:tc>
      </w:tr>
      <w:tr w:rsidR="00F736C3" w14:paraId="002622B6" w14:textId="77777777" w:rsidTr="00F05969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C5E0B3" w:themeFill="accent6" w:themeFillTint="66"/>
          </w:tcPr>
          <w:p w14:paraId="30A85FBE" w14:textId="2EB78272" w:rsidR="0099650D" w:rsidRPr="0099650D" w:rsidRDefault="00257978" w:rsidP="00D150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99650D">
              <w:rPr>
                <w:rFonts w:ascii="Browallia New" w:hAnsi="Browallia New" w:cs="Browallia New" w:hint="cs"/>
                <w:b/>
                <w:bCs/>
                <w:caps/>
                <w:sz w:val="36"/>
                <w:szCs w:val="36"/>
                <w:cs/>
              </w:rPr>
              <w:t>วัน</w:t>
            </w:r>
            <w:r w:rsidR="0099650D" w:rsidRPr="0099650D">
              <w:rPr>
                <w:rFonts w:ascii="Browallia New" w:hAnsi="Browallia New" w:cs="Browallia New" w:hint="cs"/>
                <w:b/>
                <w:bCs/>
                <w:caps/>
                <w:sz w:val="36"/>
                <w:szCs w:val="36"/>
                <w:cs/>
              </w:rPr>
              <w:t>พฤหัสบดี</w:t>
            </w:r>
            <w:r w:rsidR="00E36886" w:rsidRPr="0099650D">
              <w:rPr>
                <w:rFonts w:ascii="Browallia New" w:hAnsi="Browallia New" w:cs="Browallia New" w:hint="cs"/>
                <w:b/>
                <w:bCs/>
                <w:caps/>
                <w:sz w:val="36"/>
                <w:szCs w:val="36"/>
                <w:cs/>
              </w:rPr>
              <w:t>ที่</w:t>
            </w:r>
            <w:r w:rsidR="00310708" w:rsidRPr="0099650D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="0099650D" w:rsidRPr="0099650D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09</w:t>
            </w:r>
            <w:r w:rsidR="002846CF" w:rsidRPr="0099650D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="0099650D" w:rsidRPr="0099650D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พฤษภาคม</w:t>
            </w:r>
            <w:r w:rsidR="007B63A7" w:rsidRPr="0099650D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7B63A7" w:rsidRPr="0099650D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2567</w:t>
            </w:r>
          </w:p>
        </w:tc>
        <w:tc>
          <w:tcPr>
            <w:tcW w:w="1983" w:type="dxa"/>
            <w:shd w:val="clear" w:color="auto" w:fill="C5E0B3" w:themeFill="accent6" w:themeFillTint="66"/>
          </w:tcPr>
          <w:p w14:paraId="466DD9C2" w14:textId="49A5FD2D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24F4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F05969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F05969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D24F4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C5E0B3" w:themeFill="accent6" w:themeFillTint="66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:rsidRPr="0088169C" w14:paraId="07CCBA3C" w14:textId="77777777" w:rsidTr="00F0596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94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520E5B89" w14:textId="0F9392F0" w:rsidR="00950E7E" w:rsidRPr="00950E7E" w:rsidRDefault="00AF1A93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9440" behindDoc="0" locked="0" layoutInCell="1" allowOverlap="1" wp14:anchorId="2B78A95A" wp14:editId="299CEBDD">
                  <wp:simplePos x="0" y="0"/>
                  <wp:positionH relativeFrom="column">
                    <wp:posOffset>3810</wp:posOffset>
                  </wp:positionH>
                  <wp:positionV relativeFrom="paragraph">
                    <wp:posOffset>212725</wp:posOffset>
                  </wp:positionV>
                  <wp:extent cx="1367125" cy="1085850"/>
                  <wp:effectExtent l="0" t="0" r="5080" b="0"/>
                  <wp:wrapNone/>
                  <wp:docPr id="213599831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35998313" name="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67125" cy="10858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4"/>
            <w:shd w:val="clear" w:color="auto" w:fill="E2EFD9" w:themeFill="accent6" w:themeFillTint="33"/>
          </w:tcPr>
          <w:p w14:paraId="27280811" w14:textId="77EA5C7B" w:rsidR="0088169C" w:rsidRPr="0099650D" w:rsidRDefault="0088169C" w:rsidP="0099650D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40"/>
                <w:szCs w:val="40"/>
              </w:rPr>
            </w:pPr>
            <w:r w:rsidRPr="0099650D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ณ ท่าอากาศยานนานาชาติดอนเมือง กรุงเทพฯ</w:t>
            </w:r>
          </w:p>
          <w:p w14:paraId="09C7FF18" w14:textId="3376013B" w:rsidR="0099650D" w:rsidRPr="0099650D" w:rsidRDefault="0088169C" w:rsidP="0099650D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40"/>
                <w:szCs w:val="40"/>
              </w:rPr>
            </w:pPr>
            <w:r w:rsidRPr="0099650D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อาคารผู้โดยสารระหว่างประเทศ อาคาร </w:t>
            </w:r>
            <w:r w:rsidRPr="0099650D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</w:rPr>
              <w:t>1</w:t>
            </w:r>
            <w:r w:rsidRPr="0099650D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ชั้น </w:t>
            </w:r>
            <w:r w:rsidRPr="0099650D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</w:rPr>
              <w:t>3</w:t>
            </w:r>
            <w:r w:rsidRPr="0099650D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 บริเวณ </w:t>
            </w:r>
            <w:r w:rsidR="00AF1A93">
              <w:rPr>
                <w:rFonts w:ascii="Browallia New" w:eastAsia="Cord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MEETING POINT</w:t>
            </w:r>
            <w:r w:rsidRPr="0099650D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</w:rPr>
              <w:t xml:space="preserve"> </w:t>
            </w:r>
            <w:r w:rsidRPr="0099650D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ประตู </w:t>
            </w:r>
            <w:r w:rsidR="0099650D" w:rsidRPr="0099650D">
              <w:rPr>
                <w:rFonts w:ascii="Browallia New" w:eastAsia="Cord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8</w:t>
            </w:r>
          </w:p>
          <w:p w14:paraId="74B41EC0" w14:textId="4F88339E" w:rsidR="0099650D" w:rsidRPr="0099650D" w:rsidRDefault="0099650D" w:rsidP="0099650D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BA473A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blue"/>
              </w:rPr>
              <w:t>***</w:t>
            </w:r>
            <w:r w:rsidRPr="00BA473A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highlight w:val="blue"/>
                <w:cs/>
              </w:rPr>
              <w:t xml:space="preserve">ออกจากบ้าน คืนวันที่ </w:t>
            </w:r>
            <w:r w:rsidRPr="00BA473A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blue"/>
              </w:rPr>
              <w:t xml:space="preserve">8 </w:t>
            </w:r>
            <w:r w:rsidRPr="00BA473A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highlight w:val="blue"/>
                <w:cs/>
              </w:rPr>
              <w:t xml:space="preserve">พฤษภาคม เวลาบิน </w:t>
            </w:r>
            <w:r w:rsidRPr="00BA473A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blue"/>
              </w:rPr>
              <w:t>0</w:t>
            </w:r>
            <w:r w:rsidR="00F05969" w:rsidRPr="00BA473A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blue"/>
              </w:rPr>
              <w:t>6</w:t>
            </w:r>
            <w:r w:rsidRPr="00BA473A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blue"/>
              </w:rPr>
              <w:t>.</w:t>
            </w:r>
            <w:r w:rsidR="00F05969" w:rsidRPr="00BA473A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blue"/>
              </w:rPr>
              <w:t>10</w:t>
            </w:r>
            <w:r w:rsidRPr="00BA473A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blue"/>
              </w:rPr>
              <w:t xml:space="preserve"> </w:t>
            </w:r>
            <w:r w:rsidRPr="00BA473A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highlight w:val="blue"/>
                <w:cs/>
              </w:rPr>
              <w:t xml:space="preserve">ของวันที่ </w:t>
            </w:r>
            <w:r w:rsidRPr="00BA473A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blue"/>
              </w:rPr>
              <w:t xml:space="preserve">09 </w:t>
            </w:r>
            <w:r w:rsidRPr="00BA473A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highlight w:val="blue"/>
                <w:cs/>
              </w:rPr>
              <w:t>พฤษภาคม</w:t>
            </w:r>
            <w:r w:rsidRPr="00BA473A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blue"/>
              </w:rPr>
              <w:t>***</w:t>
            </w:r>
          </w:p>
          <w:p w14:paraId="565B4E03" w14:textId="58920419" w:rsidR="00950E7E" w:rsidRPr="0088169C" w:rsidRDefault="0088169C" w:rsidP="0099650D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40"/>
                <w:szCs w:val="40"/>
                <w:cs/>
              </w:rPr>
            </w:pPr>
            <w:r w:rsidRPr="0099650D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</w:rPr>
              <w:t>*****</w:t>
            </w:r>
            <w:r w:rsidRPr="0099650D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กรุณาเผื่อเวลาในการเดินทางมาสนามบินตามนัดหมาย</w:t>
            </w:r>
            <w:r w:rsidRPr="0099650D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</w:rPr>
              <w:t>*****</w:t>
            </w:r>
          </w:p>
        </w:tc>
      </w:tr>
    </w:tbl>
    <w:p w14:paraId="54114DE9" w14:textId="78663663" w:rsidR="00682778" w:rsidRPr="00AD6D58" w:rsidRDefault="0068222C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  <w:cs/>
        </w:rPr>
        <w:drawing>
          <wp:anchor distT="0" distB="0" distL="114300" distR="114300" simplePos="0" relativeHeight="251708416" behindDoc="0" locked="0" layoutInCell="1" allowOverlap="1" wp14:anchorId="67AB8310" wp14:editId="283E676D">
            <wp:simplePos x="0" y="0"/>
            <wp:positionH relativeFrom="column">
              <wp:posOffset>4200525</wp:posOffset>
            </wp:positionH>
            <wp:positionV relativeFrom="paragraph">
              <wp:posOffset>36830</wp:posOffset>
            </wp:positionV>
            <wp:extent cx="1969135" cy="1231265"/>
            <wp:effectExtent l="0" t="0" r="0" b="69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9135" cy="12312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32E24582">
            <wp:simplePos x="0" y="0"/>
            <wp:positionH relativeFrom="margin">
              <wp:posOffset>2495550</wp:posOffset>
            </wp:positionH>
            <wp:positionV relativeFrom="paragraph">
              <wp:posOffset>313055</wp:posOffset>
            </wp:positionV>
            <wp:extent cx="1454785" cy="400050"/>
            <wp:effectExtent l="0" t="0" r="0" b="0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4785" cy="400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6E6D3BD" w14:textId="5942F2B7" w:rsidR="000D35B5" w:rsidRDefault="0068277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06DC51D5" w14:textId="0AD16D72" w:rsidR="0088169C" w:rsidRDefault="0068222C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62D6FF0D">
                <wp:simplePos x="0" y="0"/>
                <wp:positionH relativeFrom="margin">
                  <wp:align>right</wp:align>
                </wp:positionH>
                <wp:positionV relativeFrom="paragraph">
                  <wp:posOffset>639445</wp:posOffset>
                </wp:positionV>
                <wp:extent cx="6668135" cy="581025"/>
                <wp:effectExtent l="0" t="0" r="0" b="952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58102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50.35pt;width:525.05pt;height:45.75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0DD6F714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DC2A2D">
        <w:trPr>
          <w:trHeight w:val="60"/>
        </w:trPr>
        <w:tc>
          <w:tcPr>
            <w:tcW w:w="1948" w:type="dxa"/>
            <w:shd w:val="clear" w:color="auto" w:fill="C5E0B3" w:themeFill="accent6" w:themeFillTint="66"/>
            <w:vAlign w:val="center"/>
          </w:tcPr>
          <w:p w14:paraId="749EB36B" w14:textId="66B0139A" w:rsidR="00206F70" w:rsidRPr="00E41BDB" w:rsidRDefault="00162568" w:rsidP="00CA6CC8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AF1A93">
              <w:rPr>
                <w:rFonts w:ascii="Tahoma" w:hAnsi="Tahoma" w:cs="Tahoma"/>
                <w:b/>
                <w:bCs/>
                <w:sz w:val="24"/>
                <w:szCs w:val="24"/>
              </w:rPr>
              <w:t>09</w:t>
            </w:r>
            <w:r w:rsidR="00D150FC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AF1A9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</w:t>
            </w:r>
            <w:r w:rsidR="005672B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3B5DA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781" w:type="dxa"/>
            <w:shd w:val="clear" w:color="auto" w:fill="C5E0B3" w:themeFill="accent6" w:themeFillTint="66"/>
            <w:vAlign w:val="center"/>
          </w:tcPr>
          <w:p w14:paraId="0755F986" w14:textId="73408632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AF1A93">
              <w:rPr>
                <w:rFonts w:ascii="Tahoma" w:hAnsi="Tahoma" w:cs="Tahoma"/>
                <w:b/>
                <w:bCs/>
                <w:sz w:val="24"/>
                <w:szCs w:val="24"/>
              </w:rPr>
              <w:t>SL710</w:t>
            </w:r>
            <w:r w:rsidR="00F05969">
              <w:rPr>
                <w:rFonts w:ascii="Tahoma" w:hAnsi="Tahoma" w:cs="Tahoma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2486" w:type="dxa"/>
            <w:shd w:val="clear" w:color="auto" w:fill="C5E0B3" w:themeFill="accent6" w:themeFillTint="66"/>
            <w:vAlign w:val="center"/>
          </w:tcPr>
          <w:p w14:paraId="085241A8" w14:textId="61FFD130" w:rsidR="00206F70" w:rsidRPr="00E41BDB" w:rsidRDefault="00F92685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F92685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HAN</w:t>
            </w:r>
          </w:p>
        </w:tc>
        <w:tc>
          <w:tcPr>
            <w:tcW w:w="1855" w:type="dxa"/>
            <w:shd w:val="clear" w:color="auto" w:fill="C5E0B3" w:themeFill="accent6" w:themeFillTint="66"/>
            <w:vAlign w:val="center"/>
          </w:tcPr>
          <w:p w14:paraId="56AD7171" w14:textId="0C416FD7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05969">
              <w:rPr>
                <w:rFonts w:ascii="Tahoma" w:hAnsi="Tahoma" w:cs="Tahoma"/>
                <w:b/>
                <w:bCs/>
                <w:sz w:val="24"/>
                <w:szCs w:val="24"/>
              </w:rPr>
              <w:t>06.10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C5E0B3" w:themeFill="accent6" w:themeFillTint="66"/>
            <w:vAlign w:val="center"/>
          </w:tcPr>
          <w:p w14:paraId="56E5EAB8" w14:textId="2DD72292" w:rsidR="00206F70" w:rsidRPr="00E41BDB" w:rsidRDefault="00F05969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08.05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4B97B0F2" w:rsidR="00206F70" w:rsidRPr="00E41BDB" w:rsidRDefault="00AF1A93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13</w:t>
            </w:r>
            <w:r w:rsidR="00A02A0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</w:t>
            </w:r>
            <w:r w:rsidR="00012B5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3B5DA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154855CD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AF1A93">
              <w:rPr>
                <w:rFonts w:ascii="Tahoma" w:hAnsi="Tahoma" w:cs="Tahoma"/>
                <w:b/>
                <w:bCs/>
                <w:sz w:val="24"/>
                <w:szCs w:val="24"/>
              </w:rPr>
              <w:t>SL710</w:t>
            </w:r>
            <w:r w:rsidR="00F05969">
              <w:rPr>
                <w:rFonts w:ascii="Tahoma" w:hAnsi="Tahoma" w:cs="Tahoma"/>
                <w:b/>
                <w:bCs/>
                <w:sz w:val="24"/>
                <w:szCs w:val="24"/>
              </w:rPr>
              <w:t>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BE664BC" w:rsidR="00206F70" w:rsidRPr="00E41BDB" w:rsidRDefault="00F92685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F92685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HAN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7A49EF33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7B2FD1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F05969">
              <w:rPr>
                <w:rFonts w:ascii="Tahoma" w:hAnsi="Tahoma" w:cs="Tahoma"/>
                <w:b/>
                <w:bCs/>
                <w:sz w:val="24"/>
                <w:szCs w:val="24"/>
              </w:rPr>
              <w:t>8</w:t>
            </w:r>
            <w:r w:rsidR="007B2FD1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F05969"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 w:rsidR="007B2FD1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248E597C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F05969">
              <w:rPr>
                <w:rFonts w:ascii="Tahoma" w:hAnsi="Tahoma" w:cs="Tahoma"/>
                <w:b/>
                <w:bCs/>
                <w:sz w:val="24"/>
                <w:szCs w:val="24"/>
              </w:rPr>
              <w:t>20</w:t>
            </w:r>
            <w:r w:rsidR="007B2FD1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F05969">
              <w:rPr>
                <w:rFonts w:ascii="Tahoma" w:hAnsi="Tahoma" w:cs="Tahoma"/>
                <w:b/>
                <w:bCs/>
                <w:sz w:val="24"/>
                <w:szCs w:val="24"/>
              </w:rPr>
              <w:t>4</w:t>
            </w:r>
            <w:r w:rsidR="007B2FD1"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1C51AB7B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ไม่เกิน </w:t>
      </w:r>
      <w:r w:rsidR="00027521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2FFBEEBF" w14:textId="0CCE1FFA" w:rsidR="001F7180" w:rsidRPr="00EF358C" w:rsidRDefault="00A74FBE" w:rsidP="00EF358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68222C">
        <w:rPr>
          <w:rFonts w:ascii="Tahoma" w:hAnsi="Tahoma" w:cs="Tahoma" w:hint="cs"/>
          <w:b/>
          <w:bCs/>
          <w:szCs w:val="22"/>
          <w:highlight w:val="yellow"/>
          <w:cs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7BD7E7E1" w:rsidR="0062670F" w:rsidRPr="004361FB" w:rsidRDefault="007063E2" w:rsidP="000E459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D32513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</w:t>
            </w:r>
            <w:r w:rsidRPr="00D32513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เหนือ</w:t>
            </w:r>
            <w:r w:rsidRPr="00D32513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โดยเฉลี่ยแล้วอากาศร้อนชื้น โดยอุณหภูมิเฉลี่ยจะอยู่ที่ </w:t>
            </w:r>
            <w:r>
              <w:rPr>
                <w:rFonts w:ascii="Browallia New" w:hAnsi="Browallia New" w:cs="Browallia New"/>
                <w:color w:val="002060"/>
                <w:sz w:val="40"/>
                <w:szCs w:val="40"/>
              </w:rPr>
              <w:t>24-36</w:t>
            </w:r>
            <w:r w:rsidRPr="00D32513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องศาเซลเซียส </w:t>
            </w:r>
            <w:r w:rsidRPr="00D32513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</w:t>
            </w:r>
            <w:r w:rsidRPr="00D32513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ใบไม้ผลิ</w:t>
            </w:r>
            <w:r w:rsidRPr="00D32513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 xml:space="preserve"> (</w:t>
            </w:r>
            <w:r w:rsidRPr="00D32513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มีนาคม-</w:t>
            </w:r>
            <w:r w:rsidRPr="00D32513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พฤษภาคม)</w:t>
            </w:r>
            <w:r w:rsidRPr="00D32513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D32513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4343B41F" w14:textId="0AED65D5" w:rsidR="00BC1A39" w:rsidRPr="00CD4ABC" w:rsidRDefault="00BC1A39" w:rsidP="00BC1A39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CD4ABC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ลักษณะการแต่งกายใน </w:t>
            </w:r>
            <w:r w:rsidRPr="00CD4ABC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ฤดู</w:t>
            </w:r>
            <w:r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ไม้ไม้ผลิ</w:t>
            </w:r>
            <w:r w:rsidRPr="00CD4ABC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 xml:space="preserve"> </w:t>
            </w:r>
            <w:r w:rsidRPr="00CD4ABC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</w:t>
            </w:r>
            <w:r w:rsidRPr="00CD4ABC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การแต่งกายควรเป็นเสื้อ</w:t>
            </w:r>
            <w:r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ผ้าสบายๆ</w:t>
            </w:r>
            <w:r w:rsidRPr="00CD4ABC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หรือชุดที่</w:t>
            </w:r>
            <w:r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คล่องตัว</w:t>
            </w:r>
            <w:r w:rsidRPr="00CD4ABC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</w:t>
            </w:r>
            <w:r w:rsidRPr="00CD4ABC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ควรพกร่มติดไปด้วย</w:t>
            </w:r>
            <w:r w:rsidRPr="00CD4ABC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 </w:t>
            </w:r>
          </w:p>
          <w:p w14:paraId="6CA2E55A" w14:textId="66771DF7" w:rsidR="0062670F" w:rsidRPr="00BC1A39" w:rsidRDefault="00BC1A39" w:rsidP="00BC1A39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noProof/>
                <w:color w:val="002060"/>
                <w:sz w:val="40"/>
                <w:szCs w:val="40"/>
              </w:rPr>
              <w:drawing>
                <wp:inline distT="0" distB="0" distL="0" distR="0" wp14:anchorId="7280C29B" wp14:editId="535EFB78">
                  <wp:extent cx="4944110" cy="2962910"/>
                  <wp:effectExtent l="0" t="0" r="8890" b="8890"/>
                  <wp:docPr id="170311383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4110" cy="296291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57D00099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BB65BB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D32A57">
      <w:type w:val="continuous"/>
      <w:pgSz w:w="11906" w:h="16838"/>
      <w:pgMar w:top="990" w:right="720" w:bottom="27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2126919700">
    <w:abstractNumId w:val="1"/>
  </w:num>
  <w:num w:numId="2" w16cid:durableId="1369334806">
    <w:abstractNumId w:val="0"/>
  </w:num>
  <w:num w:numId="3" w16cid:durableId="1192719438">
    <w:abstractNumId w:val="3"/>
  </w:num>
  <w:num w:numId="4" w16cid:durableId="37212198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986"/>
    <w:rsid w:val="00010051"/>
    <w:rsid w:val="00012B5B"/>
    <w:rsid w:val="00017073"/>
    <w:rsid w:val="000209D5"/>
    <w:rsid w:val="00027521"/>
    <w:rsid w:val="00032A1D"/>
    <w:rsid w:val="00036E35"/>
    <w:rsid w:val="000613D3"/>
    <w:rsid w:val="00065BD8"/>
    <w:rsid w:val="0008082B"/>
    <w:rsid w:val="00082905"/>
    <w:rsid w:val="0008451B"/>
    <w:rsid w:val="000D0E57"/>
    <w:rsid w:val="000D35B5"/>
    <w:rsid w:val="000E4592"/>
    <w:rsid w:val="00107CEB"/>
    <w:rsid w:val="001104E4"/>
    <w:rsid w:val="00115074"/>
    <w:rsid w:val="00121D20"/>
    <w:rsid w:val="0013183A"/>
    <w:rsid w:val="00132FA7"/>
    <w:rsid w:val="00162568"/>
    <w:rsid w:val="00164864"/>
    <w:rsid w:val="001731AF"/>
    <w:rsid w:val="001754D0"/>
    <w:rsid w:val="001A0D90"/>
    <w:rsid w:val="001A2D3F"/>
    <w:rsid w:val="001B38CD"/>
    <w:rsid w:val="001D0979"/>
    <w:rsid w:val="001F7180"/>
    <w:rsid w:val="00202CFB"/>
    <w:rsid w:val="00206F70"/>
    <w:rsid w:val="00216948"/>
    <w:rsid w:val="002226EB"/>
    <w:rsid w:val="00224DE9"/>
    <w:rsid w:val="00235B98"/>
    <w:rsid w:val="002554A8"/>
    <w:rsid w:val="00257978"/>
    <w:rsid w:val="00260786"/>
    <w:rsid w:val="00272FC4"/>
    <w:rsid w:val="002846CF"/>
    <w:rsid w:val="002B3FA5"/>
    <w:rsid w:val="002C3420"/>
    <w:rsid w:val="002C3FC7"/>
    <w:rsid w:val="002F1170"/>
    <w:rsid w:val="00300D72"/>
    <w:rsid w:val="00310708"/>
    <w:rsid w:val="003127E1"/>
    <w:rsid w:val="00320068"/>
    <w:rsid w:val="00322050"/>
    <w:rsid w:val="00335DD2"/>
    <w:rsid w:val="00336E20"/>
    <w:rsid w:val="003433C8"/>
    <w:rsid w:val="00343791"/>
    <w:rsid w:val="0034749D"/>
    <w:rsid w:val="00351C56"/>
    <w:rsid w:val="00377289"/>
    <w:rsid w:val="00385EAA"/>
    <w:rsid w:val="00397E89"/>
    <w:rsid w:val="003B2847"/>
    <w:rsid w:val="003B5DA7"/>
    <w:rsid w:val="003C3CB2"/>
    <w:rsid w:val="003C656B"/>
    <w:rsid w:val="003E01A3"/>
    <w:rsid w:val="004262C2"/>
    <w:rsid w:val="00426E23"/>
    <w:rsid w:val="00436133"/>
    <w:rsid w:val="004361FB"/>
    <w:rsid w:val="00467A80"/>
    <w:rsid w:val="00485AA7"/>
    <w:rsid w:val="004A7414"/>
    <w:rsid w:val="004B6A41"/>
    <w:rsid w:val="004F33F9"/>
    <w:rsid w:val="00505526"/>
    <w:rsid w:val="00510E64"/>
    <w:rsid w:val="00513EAA"/>
    <w:rsid w:val="005220DC"/>
    <w:rsid w:val="00524902"/>
    <w:rsid w:val="00525167"/>
    <w:rsid w:val="005263E2"/>
    <w:rsid w:val="0052646A"/>
    <w:rsid w:val="005342C5"/>
    <w:rsid w:val="005547FE"/>
    <w:rsid w:val="00556003"/>
    <w:rsid w:val="005607F6"/>
    <w:rsid w:val="005620B5"/>
    <w:rsid w:val="00566712"/>
    <w:rsid w:val="005672B4"/>
    <w:rsid w:val="00585079"/>
    <w:rsid w:val="00595D4F"/>
    <w:rsid w:val="005A68B2"/>
    <w:rsid w:val="005B6E2C"/>
    <w:rsid w:val="005B6E55"/>
    <w:rsid w:val="005C0AE7"/>
    <w:rsid w:val="005C2D44"/>
    <w:rsid w:val="005E3261"/>
    <w:rsid w:val="005F2E77"/>
    <w:rsid w:val="005F3467"/>
    <w:rsid w:val="006073B8"/>
    <w:rsid w:val="0061111B"/>
    <w:rsid w:val="00620D7E"/>
    <w:rsid w:val="0062670F"/>
    <w:rsid w:val="00640492"/>
    <w:rsid w:val="00645B95"/>
    <w:rsid w:val="006470E0"/>
    <w:rsid w:val="0065064B"/>
    <w:rsid w:val="00657908"/>
    <w:rsid w:val="00662643"/>
    <w:rsid w:val="00665076"/>
    <w:rsid w:val="00670533"/>
    <w:rsid w:val="00671A4A"/>
    <w:rsid w:val="00680BF5"/>
    <w:rsid w:val="0068222C"/>
    <w:rsid w:val="00682778"/>
    <w:rsid w:val="00691F7F"/>
    <w:rsid w:val="006C3D2B"/>
    <w:rsid w:val="006D7BEE"/>
    <w:rsid w:val="006E1731"/>
    <w:rsid w:val="007063E2"/>
    <w:rsid w:val="0072502B"/>
    <w:rsid w:val="007452A2"/>
    <w:rsid w:val="00757636"/>
    <w:rsid w:val="00791339"/>
    <w:rsid w:val="007963DD"/>
    <w:rsid w:val="007A2689"/>
    <w:rsid w:val="007A66EF"/>
    <w:rsid w:val="007B2FD1"/>
    <w:rsid w:val="007B63A7"/>
    <w:rsid w:val="007D1B42"/>
    <w:rsid w:val="007D58AC"/>
    <w:rsid w:val="007D68BC"/>
    <w:rsid w:val="00823761"/>
    <w:rsid w:val="00852528"/>
    <w:rsid w:val="008678E9"/>
    <w:rsid w:val="0088169C"/>
    <w:rsid w:val="00885E92"/>
    <w:rsid w:val="0088761F"/>
    <w:rsid w:val="00887E26"/>
    <w:rsid w:val="008A134F"/>
    <w:rsid w:val="008A552D"/>
    <w:rsid w:val="008B3B90"/>
    <w:rsid w:val="008C7CE0"/>
    <w:rsid w:val="008D15D8"/>
    <w:rsid w:val="0091508A"/>
    <w:rsid w:val="00925078"/>
    <w:rsid w:val="00933091"/>
    <w:rsid w:val="009345E6"/>
    <w:rsid w:val="00942CAF"/>
    <w:rsid w:val="00950DD8"/>
    <w:rsid w:val="00950E7E"/>
    <w:rsid w:val="00956F73"/>
    <w:rsid w:val="0096547F"/>
    <w:rsid w:val="00967231"/>
    <w:rsid w:val="00972C7B"/>
    <w:rsid w:val="0097656E"/>
    <w:rsid w:val="0099363A"/>
    <w:rsid w:val="0099650D"/>
    <w:rsid w:val="00996B40"/>
    <w:rsid w:val="009A2DCA"/>
    <w:rsid w:val="009B2D74"/>
    <w:rsid w:val="009B519E"/>
    <w:rsid w:val="009C2582"/>
    <w:rsid w:val="009C4657"/>
    <w:rsid w:val="009D53FB"/>
    <w:rsid w:val="00A0219F"/>
    <w:rsid w:val="00A02A0F"/>
    <w:rsid w:val="00A167D4"/>
    <w:rsid w:val="00A23225"/>
    <w:rsid w:val="00A344EE"/>
    <w:rsid w:val="00A35028"/>
    <w:rsid w:val="00A45A41"/>
    <w:rsid w:val="00A62EF6"/>
    <w:rsid w:val="00A74FBE"/>
    <w:rsid w:val="00A961B4"/>
    <w:rsid w:val="00AA44D8"/>
    <w:rsid w:val="00AA5B77"/>
    <w:rsid w:val="00AC5322"/>
    <w:rsid w:val="00AC5BB5"/>
    <w:rsid w:val="00AD324F"/>
    <w:rsid w:val="00AD6D58"/>
    <w:rsid w:val="00AE70B0"/>
    <w:rsid w:val="00AF19EE"/>
    <w:rsid w:val="00AF1A93"/>
    <w:rsid w:val="00B17ACB"/>
    <w:rsid w:val="00B3655D"/>
    <w:rsid w:val="00B44177"/>
    <w:rsid w:val="00B50CB5"/>
    <w:rsid w:val="00B57B9D"/>
    <w:rsid w:val="00B610F7"/>
    <w:rsid w:val="00B64A38"/>
    <w:rsid w:val="00B77C10"/>
    <w:rsid w:val="00B83DCF"/>
    <w:rsid w:val="00B868EA"/>
    <w:rsid w:val="00B87098"/>
    <w:rsid w:val="00B90F73"/>
    <w:rsid w:val="00B95A4F"/>
    <w:rsid w:val="00BA473A"/>
    <w:rsid w:val="00BB65BB"/>
    <w:rsid w:val="00BC1A39"/>
    <w:rsid w:val="00BE0D8D"/>
    <w:rsid w:val="00BE58CF"/>
    <w:rsid w:val="00BF185D"/>
    <w:rsid w:val="00BF6121"/>
    <w:rsid w:val="00C00FED"/>
    <w:rsid w:val="00C05DF1"/>
    <w:rsid w:val="00C07EB1"/>
    <w:rsid w:val="00C14374"/>
    <w:rsid w:val="00C20203"/>
    <w:rsid w:val="00C20736"/>
    <w:rsid w:val="00C22671"/>
    <w:rsid w:val="00C23120"/>
    <w:rsid w:val="00C235A5"/>
    <w:rsid w:val="00C40826"/>
    <w:rsid w:val="00C677AC"/>
    <w:rsid w:val="00C811C7"/>
    <w:rsid w:val="00C93DCD"/>
    <w:rsid w:val="00C94689"/>
    <w:rsid w:val="00C94BB2"/>
    <w:rsid w:val="00CA6CC8"/>
    <w:rsid w:val="00CB1E68"/>
    <w:rsid w:val="00CD6F12"/>
    <w:rsid w:val="00CE2D81"/>
    <w:rsid w:val="00CF2A41"/>
    <w:rsid w:val="00D150FC"/>
    <w:rsid w:val="00D16A8E"/>
    <w:rsid w:val="00D24F47"/>
    <w:rsid w:val="00D27CF5"/>
    <w:rsid w:val="00D32A57"/>
    <w:rsid w:val="00D3416C"/>
    <w:rsid w:val="00D54E75"/>
    <w:rsid w:val="00D562DD"/>
    <w:rsid w:val="00DC2A2D"/>
    <w:rsid w:val="00DD43BF"/>
    <w:rsid w:val="00DE0527"/>
    <w:rsid w:val="00DE5890"/>
    <w:rsid w:val="00DE7E97"/>
    <w:rsid w:val="00DF5658"/>
    <w:rsid w:val="00E20205"/>
    <w:rsid w:val="00E22DFA"/>
    <w:rsid w:val="00E26793"/>
    <w:rsid w:val="00E36886"/>
    <w:rsid w:val="00E46557"/>
    <w:rsid w:val="00E47D56"/>
    <w:rsid w:val="00E5344A"/>
    <w:rsid w:val="00E64F9A"/>
    <w:rsid w:val="00E70429"/>
    <w:rsid w:val="00E725B9"/>
    <w:rsid w:val="00ED19E9"/>
    <w:rsid w:val="00ED559E"/>
    <w:rsid w:val="00ED5B09"/>
    <w:rsid w:val="00EF358C"/>
    <w:rsid w:val="00EF5853"/>
    <w:rsid w:val="00F02E09"/>
    <w:rsid w:val="00F05969"/>
    <w:rsid w:val="00F12B3D"/>
    <w:rsid w:val="00F61BA6"/>
    <w:rsid w:val="00F736C3"/>
    <w:rsid w:val="00F92685"/>
    <w:rsid w:val="00F953D5"/>
    <w:rsid w:val="00FB631C"/>
    <w:rsid w:val="00FD1541"/>
    <w:rsid w:val="00FD235B"/>
    <w:rsid w:val="00FE1C39"/>
    <w:rsid w:val="00FF0B99"/>
    <w:rsid w:val="00FF0C0C"/>
    <w:rsid w:val="00FF5B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402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900C61-8D58-4B2A-8F99-9F56B07A66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5</Pages>
  <Words>989</Words>
  <Characters>5640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กรรณิการ์ อุ่มสุข</cp:lastModifiedBy>
  <cp:revision>44</cp:revision>
  <cp:lastPrinted>2023-10-28T06:28:00Z</cp:lastPrinted>
  <dcterms:created xsi:type="dcterms:W3CDTF">2023-10-06T12:27:00Z</dcterms:created>
  <dcterms:modified xsi:type="dcterms:W3CDTF">2024-04-29T08:26:00Z</dcterms:modified>
</cp:coreProperties>
</file>