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57" w:type="dxa"/>
        <w:tblInd w:w="-185" w:type="dxa"/>
        <w:tblLook w:val="04A0" w:firstRow="1" w:lastRow="0" w:firstColumn="1" w:lastColumn="0" w:noHBand="0" w:noVBand="1"/>
      </w:tblPr>
      <w:tblGrid>
        <w:gridCol w:w="2539"/>
        <w:gridCol w:w="4250"/>
        <w:gridCol w:w="1253"/>
        <w:gridCol w:w="778"/>
        <w:gridCol w:w="2037"/>
      </w:tblGrid>
      <w:tr w:rsidR="001E76CE" w:rsidTr="00E55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18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E55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18" w:type="dxa"/>
            <w:gridSpan w:val="4"/>
          </w:tcPr>
          <w:p w:rsidR="00682778" w:rsidRPr="0048597C" w:rsidRDefault="005A4154" w:rsidP="00E55F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5-9</w:t>
            </w:r>
            <w:r w:rsidR="00E503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503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45002A" w:rsidTr="004500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45002A" w:rsidRPr="0048597C" w:rsidRDefault="0045002A" w:rsidP="0045002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3" w:type="dxa"/>
            <w:gridSpan w:val="2"/>
          </w:tcPr>
          <w:p w:rsidR="0045002A" w:rsidRPr="0048597C" w:rsidRDefault="0045002A" w:rsidP="004500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ป็อบ 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ธัชพงศ์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78" w:type="dxa"/>
          </w:tcPr>
          <w:p w:rsidR="0045002A" w:rsidRPr="0048597C" w:rsidRDefault="0045002A" w:rsidP="004500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7" w:type="dxa"/>
          </w:tcPr>
          <w:p w:rsidR="0045002A" w:rsidRPr="0048597C" w:rsidRDefault="0045002A" w:rsidP="004500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E74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1E76CE" w:rsidTr="004500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3" w:type="dxa"/>
            <w:gridSpan w:val="2"/>
          </w:tcPr>
          <w:p w:rsidR="009E347C" w:rsidRDefault="009E347C" w:rsidP="001B10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5A41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นพิน</w:t>
            </w:r>
            <w:bookmarkStart w:id="0" w:name="_GoBack"/>
            <w:bookmarkEnd w:id="0"/>
          </w:p>
        </w:tc>
        <w:tc>
          <w:tcPr>
            <w:tcW w:w="778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7" w:type="dxa"/>
          </w:tcPr>
          <w:p w:rsidR="009E347C" w:rsidRDefault="005A4154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A41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090-960-3114</w:t>
            </w:r>
          </w:p>
        </w:tc>
      </w:tr>
      <w:tr w:rsidR="001E76CE" w:rsidTr="0045002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50" w:type="dxa"/>
          </w:tcPr>
          <w:p w:rsidR="00950E7E" w:rsidRPr="007359CB" w:rsidRDefault="002F7A8F" w:rsidP="008850BD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A41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อังคาร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</w:t>
            </w:r>
            <w:r w:rsidR="00FA60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1B10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0C560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5A41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031" w:type="dxa"/>
            <w:gridSpan w:val="2"/>
          </w:tcPr>
          <w:p w:rsidR="00950E7E" w:rsidRPr="007359CB" w:rsidRDefault="005A4154" w:rsidP="001B10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5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037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E55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18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5A4154" w:rsidP="001B10A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0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5A4154" w:rsidP="00E503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5A41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9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5A41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E55F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10A3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2C3A"/>
    <w:rsid w:val="0039309D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002A"/>
    <w:rsid w:val="00450C12"/>
    <w:rsid w:val="004554D8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A4154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4EEA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A552D"/>
    <w:rsid w:val="008A7262"/>
    <w:rsid w:val="008C71DE"/>
    <w:rsid w:val="008D6C9C"/>
    <w:rsid w:val="008E3AB6"/>
    <w:rsid w:val="008E607E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6CF5"/>
    <w:rsid w:val="009C7ACB"/>
    <w:rsid w:val="009E1EC9"/>
    <w:rsid w:val="009E347C"/>
    <w:rsid w:val="009E4327"/>
    <w:rsid w:val="009F0F45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3275F"/>
    <w:rsid w:val="00E50339"/>
    <w:rsid w:val="00E504D2"/>
    <w:rsid w:val="00E55F20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F337A"/>
    <w:rsid w:val="00F020BF"/>
    <w:rsid w:val="00F26F66"/>
    <w:rsid w:val="00F34BA7"/>
    <w:rsid w:val="00F5162E"/>
    <w:rsid w:val="00F562E6"/>
    <w:rsid w:val="00F56895"/>
    <w:rsid w:val="00F61BA6"/>
    <w:rsid w:val="00F6536A"/>
    <w:rsid w:val="00F743F9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29997-0AA2-49FD-8CF2-FA06228A4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1649</Words>
  <Characters>9400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cp:lastPrinted>2018-08-04T12:55:00Z</cp:lastPrinted>
  <dcterms:created xsi:type="dcterms:W3CDTF">2019-01-30T02:47:00Z</dcterms:created>
  <dcterms:modified xsi:type="dcterms:W3CDTF">2019-02-01T06:47:00Z</dcterms:modified>
</cp:coreProperties>
</file>