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C5D88E1" w14:textId="3A944C8C" w:rsidR="003C3CB2" w:rsidRDefault="00840D51" w:rsidP="003A38D5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13536" behindDoc="0" locked="0" layoutInCell="1" allowOverlap="1" wp14:anchorId="31FD1913" wp14:editId="4D6E70DD">
            <wp:simplePos x="0" y="0"/>
            <wp:positionH relativeFrom="margin">
              <wp:posOffset>2392680</wp:posOffset>
            </wp:positionH>
            <wp:positionV relativeFrom="margin">
              <wp:posOffset>-1270</wp:posOffset>
            </wp:positionV>
            <wp:extent cx="1858645" cy="1028700"/>
            <wp:effectExtent l="0" t="0" r="8255" b="0"/>
            <wp:wrapSquare wrapText="bothSides"/>
            <wp:docPr id="7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รูปภาพ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8645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29920" behindDoc="1" locked="0" layoutInCell="1" allowOverlap="1" wp14:anchorId="632A9214" wp14:editId="27EE91CD">
            <wp:simplePos x="0" y="0"/>
            <wp:positionH relativeFrom="column">
              <wp:posOffset>-1085719</wp:posOffset>
            </wp:positionH>
            <wp:positionV relativeFrom="paragraph">
              <wp:posOffset>-978710</wp:posOffset>
            </wp:positionV>
            <wp:extent cx="4658906" cy="4548180"/>
            <wp:effectExtent l="588645" t="592455" r="597535" b="59753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6478194">
                      <a:off x="0" y="0"/>
                      <a:ext cx="4658906" cy="45481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7AA7">
        <w:rPr>
          <w:cs/>
        </w:rPr>
        <w:tab/>
      </w:r>
    </w:p>
    <w:p w14:paraId="5B591347" w14:textId="77777777" w:rsidR="003A38D5" w:rsidRDefault="003A38D5" w:rsidP="003A38D5">
      <w:pPr>
        <w:tabs>
          <w:tab w:val="left" w:pos="9165"/>
        </w:tabs>
      </w:pPr>
    </w:p>
    <w:p w14:paraId="0345683C" w14:textId="77777777" w:rsidR="003C3CB2" w:rsidRDefault="003C3CB2" w:rsidP="00682778">
      <w:pPr>
        <w:tabs>
          <w:tab w:val="left" w:pos="9165"/>
        </w:tabs>
      </w:pPr>
    </w:p>
    <w:p w14:paraId="18BC6652" w14:textId="77777777" w:rsidR="003047FC" w:rsidRDefault="003D100A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2F5BE0D" wp14:editId="2888992B">
                <wp:simplePos x="0" y="0"/>
                <wp:positionH relativeFrom="margin">
                  <wp:posOffset>913130</wp:posOffset>
                </wp:positionH>
                <wp:positionV relativeFrom="paragraph">
                  <wp:posOffset>264160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4DBD01" w14:textId="77777777" w:rsidR="004B343A" w:rsidRPr="003A38D5" w:rsidRDefault="004B343A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3A38D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2F5BE0D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20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" fillcolor="red" stroked="f">
                <v:textbox>
                  <w:txbxContent>
                    <w:p w14:paraId="524DBD01" w14:textId="77777777" w:rsidR="004B343A" w:rsidRPr="003A38D5" w:rsidRDefault="004B343A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3A38D5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EAE04D4" w14:textId="77777777" w:rsidR="00D83368" w:rsidRPr="00701ED5" w:rsidRDefault="00D83368" w:rsidP="00682778">
      <w:pPr>
        <w:tabs>
          <w:tab w:val="left" w:pos="9165"/>
        </w:tabs>
        <w:rPr>
          <w:sz w:val="2"/>
          <w:szCs w:val="8"/>
        </w:rPr>
      </w:pPr>
    </w:p>
    <w:p w14:paraId="44FBE380" w14:textId="471E8CF0" w:rsidR="003C3CB2" w:rsidRDefault="003C3CB2" w:rsidP="00682778">
      <w:pPr>
        <w:tabs>
          <w:tab w:val="left" w:pos="9165"/>
        </w:tabs>
      </w:pPr>
    </w:p>
    <w:tbl>
      <w:tblPr>
        <w:tblStyle w:val="GridTable5Dark-Accent4"/>
        <w:tblW w:w="10476" w:type="dxa"/>
        <w:tblLayout w:type="fixed"/>
        <w:tblLook w:val="04A0" w:firstRow="1" w:lastRow="0" w:firstColumn="1" w:lastColumn="0" w:noHBand="0" w:noVBand="1"/>
      </w:tblPr>
      <w:tblGrid>
        <w:gridCol w:w="2553"/>
        <w:gridCol w:w="3689"/>
        <w:gridCol w:w="1106"/>
        <w:gridCol w:w="1198"/>
        <w:gridCol w:w="1930"/>
      </w:tblGrid>
      <w:tr w:rsidR="00CE498F" w14:paraId="47EFB1BB" w14:textId="77777777" w:rsidTr="00223F7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0E537EF8" w14:textId="0D2B44EE" w:rsidR="00682778" w:rsidRPr="003A38D5" w:rsidRDefault="00682778" w:rsidP="006F2084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  :</w:t>
            </w:r>
          </w:p>
        </w:tc>
        <w:tc>
          <w:tcPr>
            <w:tcW w:w="7923" w:type="dxa"/>
            <w:gridSpan w:val="4"/>
          </w:tcPr>
          <w:p w14:paraId="343A9EED" w14:textId="20B5B1BF" w:rsidR="00682778" w:rsidRPr="00B1243A" w:rsidRDefault="00DA1212" w:rsidP="00B1243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8"/>
              </w:rPr>
            </w:pPr>
            <w:r w:rsidRPr="00DA1212">
              <w:rPr>
                <w:rFonts w:ascii="Browallia New" w:hAnsi="Browallia New" w:cs="Browallia New"/>
                <w:color w:val="auto"/>
                <w:sz w:val="40"/>
                <w:szCs w:val="48"/>
              </w:rPr>
              <w:t>TBS12</w:t>
            </w:r>
            <w:r>
              <w:rPr>
                <w:rFonts w:ascii="Browallia New" w:hAnsi="Browallia New" w:cs="Browallia New"/>
                <w:color w:val="auto"/>
                <w:sz w:val="40"/>
                <w:szCs w:val="48"/>
              </w:rPr>
              <w:t xml:space="preserve"> </w:t>
            </w:r>
            <w:r w:rsidRPr="00DA1212">
              <w:rPr>
                <w:rFonts w:ascii="Browallia New" w:hAnsi="Browallia New" w:cs="Browallia New"/>
                <w:color w:val="auto"/>
                <w:sz w:val="40"/>
                <w:szCs w:val="48"/>
              </w:rPr>
              <w:t>GRAND GEORGIA AUTUMN BEST TRIP BY TK 8D5N</w:t>
            </w:r>
          </w:p>
        </w:tc>
      </w:tr>
      <w:tr w:rsidR="00E94E8C" w14:paraId="2C4F6E04" w14:textId="77777777" w:rsidTr="00223F7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51821F49" w14:textId="77777777" w:rsidR="00E94E8C" w:rsidRPr="003A38D5" w:rsidRDefault="00E94E8C" w:rsidP="007C78E9">
            <w:pPr>
              <w:pStyle w:val="NoSpacing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วันที่เดินทาง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7923" w:type="dxa"/>
            <w:gridSpan w:val="4"/>
          </w:tcPr>
          <w:p w14:paraId="07F710E2" w14:textId="1A112B33" w:rsidR="00E94E8C" w:rsidRPr="004C1EF0" w:rsidRDefault="00DA1212" w:rsidP="00275C9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19 – 26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กันยายน </w:t>
            </w:r>
            <w:r w:rsidR="00164FD8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2567</w:t>
            </w:r>
          </w:p>
        </w:tc>
      </w:tr>
      <w:tr w:rsidR="00564F13" w14:paraId="75B2A73F" w14:textId="77777777" w:rsidTr="00FD05EA">
        <w:trPr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7E3C66F7" w14:textId="77777777" w:rsidR="003A38D5" w:rsidRPr="006F2084" w:rsidRDefault="003A38D5" w:rsidP="000C51BD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หัวหน้าทัวร์/ไกด์</w:t>
            </w:r>
            <w:r w:rsidRPr="006F2084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3689" w:type="dxa"/>
          </w:tcPr>
          <w:p w14:paraId="6E4717ED" w14:textId="229F705D" w:rsidR="003A38D5" w:rsidRPr="003A38D5" w:rsidRDefault="002D22ED" w:rsidP="000C51B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</w:t>
            </w:r>
            <w:r w:rsidR="00DD0E2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DA121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พี</w:t>
            </w:r>
          </w:p>
        </w:tc>
        <w:tc>
          <w:tcPr>
            <w:tcW w:w="1106" w:type="dxa"/>
          </w:tcPr>
          <w:p w14:paraId="386DC53A" w14:textId="77777777" w:rsidR="003A38D5" w:rsidRPr="003A38D5" w:rsidRDefault="003A38D5" w:rsidP="000C51B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128" w:type="dxa"/>
            <w:gridSpan w:val="2"/>
          </w:tcPr>
          <w:p w14:paraId="66340BB9" w14:textId="0AD6EFA5" w:rsidR="003A38D5" w:rsidRPr="004C1EF0" w:rsidRDefault="00DA1212" w:rsidP="000C51B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DA121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099-161-5194</w:t>
            </w:r>
          </w:p>
        </w:tc>
      </w:tr>
      <w:tr w:rsidR="00154289" w14:paraId="36581FF3" w14:textId="77777777" w:rsidTr="00FD05E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2D176E53" w14:textId="3315CBB0" w:rsidR="00154289" w:rsidRPr="006F2084" w:rsidRDefault="00154289" w:rsidP="000C51BD">
            <w:pPr>
              <w:pStyle w:val="NoSpacing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เจ้าหน้าที่ส่งทัวร์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689" w:type="dxa"/>
          </w:tcPr>
          <w:p w14:paraId="76F0241D" w14:textId="11104918" w:rsidR="00154289" w:rsidRDefault="00154289" w:rsidP="000C51B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คุณ </w:t>
            </w:r>
            <w:r w:rsidR="00DA121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แพรว</w:t>
            </w:r>
          </w:p>
        </w:tc>
        <w:tc>
          <w:tcPr>
            <w:tcW w:w="1106" w:type="dxa"/>
          </w:tcPr>
          <w:p w14:paraId="75A6750D" w14:textId="144788D7" w:rsidR="00154289" w:rsidRPr="003A38D5" w:rsidRDefault="00154289" w:rsidP="000C51B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Tel.</w:t>
            </w:r>
          </w:p>
        </w:tc>
        <w:tc>
          <w:tcPr>
            <w:tcW w:w="3128" w:type="dxa"/>
            <w:gridSpan w:val="2"/>
          </w:tcPr>
          <w:p w14:paraId="0DE57221" w14:textId="2CC152CC" w:rsidR="00154289" w:rsidRPr="00154289" w:rsidRDefault="00DA1212" w:rsidP="000C51B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DA121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084-719-2001</w:t>
            </w:r>
          </w:p>
        </w:tc>
      </w:tr>
      <w:tr w:rsidR="00F4405D" w14:paraId="5CC2E04B" w14:textId="77777777" w:rsidTr="00FD05EA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47BA4E7F" w14:textId="77777777" w:rsidR="00F4405D" w:rsidRPr="003A38D5" w:rsidRDefault="00F4405D" w:rsidP="00F4405D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4795" w:type="dxa"/>
            <w:gridSpan w:val="2"/>
          </w:tcPr>
          <w:p w14:paraId="51624889" w14:textId="68A41C6F" w:rsidR="00F4405D" w:rsidRPr="00223F78" w:rsidRDefault="00F4405D" w:rsidP="00F4405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</w:pPr>
            <w:r w:rsidRPr="00223F7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วัน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</w:t>
            </w:r>
            <w:r w:rsidR="00DA1212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พฤหัสบดี</w:t>
            </w:r>
            <w:r w:rsidR="00CE4C7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ที่ </w:t>
            </w:r>
            <w:r w:rsidR="00DA1212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19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 xml:space="preserve"> </w:t>
            </w:r>
            <w:r w:rsidR="00DA1212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กันยายน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256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7</w:t>
            </w:r>
          </w:p>
        </w:tc>
        <w:tc>
          <w:tcPr>
            <w:tcW w:w="1198" w:type="dxa"/>
          </w:tcPr>
          <w:p w14:paraId="428586E9" w14:textId="77777777" w:rsidR="00F4405D" w:rsidRPr="003A38D5" w:rsidRDefault="00F4405D" w:rsidP="00F4405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  <w:cs/>
              </w:rPr>
              <w:t>เวลา</w:t>
            </w:r>
            <w:r w:rsidRPr="003A38D5">
              <w:rPr>
                <w:rFonts w:ascii="Browallia New" w:hAnsi="Browallia New" w:cs="Browallia New" w:hint="cs"/>
                <w:b/>
                <w:bCs/>
                <w:sz w:val="40"/>
                <w:szCs w:val="40"/>
                <w:u w:val="single"/>
                <w:cs/>
              </w:rPr>
              <w:t>นัด</w:t>
            </w:r>
          </w:p>
        </w:tc>
        <w:tc>
          <w:tcPr>
            <w:tcW w:w="1930" w:type="dxa"/>
          </w:tcPr>
          <w:p w14:paraId="17957C01" w14:textId="3DA514FA" w:rsidR="00F4405D" w:rsidRPr="003A38D5" w:rsidRDefault="00F4405D" w:rsidP="00F4405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19.00</w:t>
            </w:r>
            <w:r w:rsidRPr="00223F7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น.</w:t>
            </w:r>
          </w:p>
        </w:tc>
      </w:tr>
      <w:tr w:rsidR="00F4405D" w14:paraId="79B181CB" w14:textId="77777777" w:rsidTr="00FD05E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3B238459" w14:textId="3E4BEEA1" w:rsidR="00F4405D" w:rsidRPr="00215A25" w:rsidRDefault="00F4405D" w:rsidP="00F4405D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"/>
                <w:szCs w:val="4"/>
                <w:cs/>
              </w:rPr>
            </w:pPr>
            <w:r>
              <w:rPr>
                <w:rFonts w:ascii="Tahoma" w:hAnsi="Tahoma" w:cs="Tahoma"/>
                <w:noProof/>
                <w:sz w:val="40"/>
                <w:szCs w:val="40"/>
              </w:rPr>
              <w:drawing>
                <wp:anchor distT="0" distB="0" distL="114300" distR="114300" simplePos="0" relativeHeight="251735040" behindDoc="0" locked="0" layoutInCell="1" allowOverlap="1" wp14:anchorId="020E6CE2" wp14:editId="6A70AC58">
                  <wp:simplePos x="0" y="0"/>
                  <wp:positionH relativeFrom="column">
                    <wp:posOffset>-15875</wp:posOffset>
                  </wp:positionH>
                  <wp:positionV relativeFrom="paragraph">
                    <wp:posOffset>265430</wp:posOffset>
                  </wp:positionV>
                  <wp:extent cx="1485900" cy="778510"/>
                  <wp:effectExtent l="0" t="0" r="0" b="2540"/>
                  <wp:wrapNone/>
                  <wp:docPr id="1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NokScootLogo4c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5900" cy="7785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7923" w:type="dxa"/>
            <w:gridSpan w:val="4"/>
          </w:tcPr>
          <w:p w14:paraId="527BC415" w14:textId="77777777" w:rsidR="00DA1212" w:rsidRDefault="00DA1212" w:rsidP="00DA1212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สุวรรณภูมิ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10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อาคาร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1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ชั้น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4 (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TURKISH AIRLINES)</w:t>
            </w:r>
          </w:p>
          <w:p w14:paraId="711E3B55" w14:textId="77777777" w:rsidR="00DA1212" w:rsidRDefault="00DA1212" w:rsidP="00DA1212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DA1212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cyan"/>
              </w:rPr>
              <w:t>**</w:t>
            </w:r>
            <w:r w:rsidRPr="00DA1212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cyan"/>
                <w:cs/>
              </w:rPr>
              <w:t xml:space="preserve"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</w:t>
            </w:r>
            <w:r w:rsidRPr="00DA1212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cyan"/>
              </w:rPr>
              <w:t xml:space="preserve">10 </w:t>
            </w:r>
            <w:r w:rsidRPr="00DA1212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cyan"/>
                <w:cs/>
              </w:rPr>
              <w:t>เท่านั้น **</w:t>
            </w:r>
          </w:p>
          <w:p w14:paraId="5C9921C6" w14:textId="2FD726B0" w:rsidR="00F4405D" w:rsidRPr="00950E7E" w:rsidRDefault="00DA1212" w:rsidP="00DA1212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29CD32EC" w14:textId="77777777" w:rsidR="003C3CB2" w:rsidRPr="00E41BDB" w:rsidRDefault="003A38D5" w:rsidP="003A38D5">
      <w:pPr>
        <w:spacing w:after="0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715584" behindDoc="0" locked="0" layoutInCell="1" allowOverlap="1" wp14:anchorId="77245563" wp14:editId="434F2847">
            <wp:simplePos x="0" y="0"/>
            <wp:positionH relativeFrom="column">
              <wp:posOffset>4500358</wp:posOffset>
            </wp:positionH>
            <wp:positionV relativeFrom="paragraph">
              <wp:posOffset>76835</wp:posOffset>
            </wp:positionV>
            <wp:extent cx="1099593" cy="608612"/>
            <wp:effectExtent l="0" t="0" r="5715" b="1270"/>
            <wp:wrapNone/>
            <wp:docPr id="8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รูปภาพ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9593" cy="6086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0274A0C" w14:textId="423B991F" w:rsidR="003A38D5" w:rsidRDefault="00166368" w:rsidP="003A38D5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Tahoma" w:hAnsi="Tahoma" w:cs="Tahoma"/>
          <w:b/>
          <w:bCs/>
          <w:noProof/>
          <w:color w:val="FF0000"/>
          <w:sz w:val="28"/>
          <w:u w:val="single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05DFF490" wp14:editId="45D7BB3F">
                <wp:simplePos x="0" y="0"/>
                <wp:positionH relativeFrom="column">
                  <wp:posOffset>3048000</wp:posOffset>
                </wp:positionH>
                <wp:positionV relativeFrom="paragraph">
                  <wp:posOffset>19050</wp:posOffset>
                </wp:positionV>
                <wp:extent cx="809625" cy="238125"/>
                <wp:effectExtent l="19050" t="19050" r="28575" b="47625"/>
                <wp:wrapNone/>
                <wp:docPr id="2" name="Notched Right Arrow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9625" cy="238125"/>
                        </a:xfrm>
                        <a:prstGeom prst="notchedRightArrow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343B6060" id="_x0000_t94" coordsize="21600,21600" o:spt="94" adj="16200,5400" path="m@0,l@0@1,0@1@5,10800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@5,10800;@0,21600;21600,10800" o:connectangles="270,180,90,0" textboxrect="@5,@1,@6,@2"/>
                <v:handles>
                  <v:h position="#0,#1" xrange="0,21600" yrange="0,10800"/>
                </v:handles>
              </v:shapetype>
              <v:shape id="Notched Right Arrow 2" o:spid="_x0000_s1026" type="#_x0000_t94" style="position:absolute;margin-left:240pt;margin-top:1.5pt;width:63.75pt;height:18.75pt;z-index:2517248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" adj="18424" fillcolor="red" strokecolor="red" strokeweight="1pt"/>
            </w:pict>
          </mc:Fallback>
        </mc:AlternateContent>
      </w:r>
      <w:r w:rsidR="003A38D5"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2752" behindDoc="0" locked="0" layoutInCell="1" allowOverlap="1" wp14:anchorId="5F10A03B" wp14:editId="1BDFE847">
                <wp:simplePos x="0" y="0"/>
                <wp:positionH relativeFrom="margin">
                  <wp:posOffset>0</wp:posOffset>
                </wp:positionH>
                <wp:positionV relativeFrom="paragraph">
                  <wp:posOffset>551815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486A444" w14:textId="77777777" w:rsidR="003A38D5" w:rsidRDefault="003A38D5" w:rsidP="003A38D5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1C58C090" w14:textId="77777777" w:rsidR="003A38D5" w:rsidRPr="00AD6D58" w:rsidRDefault="003A38D5" w:rsidP="003A38D5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F10A03B" id="_x0000_s1027" type="#_x0000_t202" style="position:absolute;margin-left:0;margin-top:43.45pt;width:522.8pt;height:110.6pt;z-index:25172275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" fillcolor="#f9c">
                <v:textbox style="mso-fit-shape-to-text:t">
                  <w:txbxContent>
                    <w:p w14:paraId="6486A444" w14:textId="77777777" w:rsidR="003A38D5" w:rsidRDefault="003A38D5" w:rsidP="003A38D5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1C58C090" w14:textId="77777777" w:rsidR="003A38D5" w:rsidRPr="00AD6D58" w:rsidRDefault="003A38D5" w:rsidP="003A38D5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E8F0851" w14:textId="77777777" w:rsidR="00170C3A" w:rsidRPr="003A38D5" w:rsidRDefault="00170C3A" w:rsidP="00170C3A">
      <w:pPr>
        <w:shd w:val="clear" w:color="auto" w:fill="A8D08D" w:themeFill="accent6" w:themeFillTint="99"/>
        <w:spacing w:after="0"/>
        <w:ind w:left="-90" w:right="-154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3A38D5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พกของเหลวทุกชนิดที่เกิน 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 ถือขึ้นเครื่อง</w:t>
      </w:r>
      <w:r w:rsidRPr="003D100A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และห้ามนำแบตเตอรี่สำรอง หรือ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Power Bank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proofErr w:type="spellStart"/>
      <w:r w:rsidRPr="003D100A">
        <w:rPr>
          <w:rFonts w:ascii="Browallia New" w:hAnsi="Browallia New" w:cs="Browallia New"/>
          <w:b/>
          <w:bCs/>
          <w:sz w:val="32"/>
          <w:szCs w:val="32"/>
        </w:rPr>
        <w:t>mAH</w:t>
      </w:r>
      <w:proofErr w:type="spellEnd"/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tbl>
      <w:tblPr>
        <w:tblStyle w:val="TableGrid"/>
        <w:tblpPr w:leftFromText="180" w:rightFromText="180" w:vertAnchor="text" w:horzAnchor="margin" w:tblpX="90" w:tblpY="644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A38D5" w:rsidRPr="00E41BDB" w14:paraId="584C4D5B" w14:textId="77777777" w:rsidTr="00164FD8">
        <w:trPr>
          <w:trHeight w:val="305"/>
        </w:trPr>
        <w:tc>
          <w:tcPr>
            <w:tcW w:w="1890" w:type="dxa"/>
            <w:shd w:val="clear" w:color="auto" w:fill="FFC000" w:themeFill="accent4"/>
            <w:vAlign w:val="center"/>
          </w:tcPr>
          <w:p w14:paraId="3118CEA0" w14:textId="77777777" w:rsidR="003A38D5" w:rsidRPr="00E41BDB" w:rsidRDefault="003A38D5" w:rsidP="00164FD8">
            <w:pPr>
              <w:pStyle w:val="NoSpacing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FFC000" w:themeFill="accent4"/>
            <w:vAlign w:val="center"/>
          </w:tcPr>
          <w:p w14:paraId="1FBB9BCE" w14:textId="77777777" w:rsidR="003A38D5" w:rsidRPr="00E41BDB" w:rsidRDefault="003A38D5" w:rsidP="00164FD8">
            <w:pPr>
              <w:pStyle w:val="NoSpacing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FFC000" w:themeFill="accent4"/>
            <w:vAlign w:val="center"/>
          </w:tcPr>
          <w:p w14:paraId="7B54F2D7" w14:textId="77777777" w:rsidR="003A38D5" w:rsidRPr="00E41BDB" w:rsidRDefault="003A38D5" w:rsidP="00164FD8">
            <w:pPr>
              <w:pStyle w:val="NoSpacing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FFC000" w:themeFill="accent4"/>
            <w:vAlign w:val="center"/>
          </w:tcPr>
          <w:p w14:paraId="04F52D7A" w14:textId="77777777" w:rsidR="003A38D5" w:rsidRPr="00E41BDB" w:rsidRDefault="003A38D5" w:rsidP="00164FD8">
            <w:pPr>
              <w:pStyle w:val="NoSpacing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FFC000" w:themeFill="accent4"/>
            <w:vAlign w:val="center"/>
          </w:tcPr>
          <w:p w14:paraId="4CDE4F1A" w14:textId="77777777" w:rsidR="003A38D5" w:rsidRPr="00E41BDB" w:rsidRDefault="003A38D5" w:rsidP="00164FD8">
            <w:pPr>
              <w:pStyle w:val="NoSpacing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FFC000" w:themeFill="accent4"/>
            <w:vAlign w:val="center"/>
          </w:tcPr>
          <w:p w14:paraId="078D719D" w14:textId="77777777" w:rsidR="003A38D5" w:rsidRPr="00E41BDB" w:rsidRDefault="003A38D5" w:rsidP="00164FD8">
            <w:pPr>
              <w:pStyle w:val="NoSpacing"/>
              <w:ind w:left="-15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0937F3" w:rsidRPr="000937F3" w14:paraId="355AA69B" w14:textId="77777777" w:rsidTr="00164FD8">
        <w:trPr>
          <w:trHeight w:val="60"/>
        </w:trPr>
        <w:tc>
          <w:tcPr>
            <w:tcW w:w="1890" w:type="dxa"/>
            <w:shd w:val="clear" w:color="auto" w:fill="00B0F0"/>
            <w:vAlign w:val="center"/>
          </w:tcPr>
          <w:p w14:paraId="0240742E" w14:textId="7A1779CB" w:rsidR="00223F78" w:rsidRPr="00164FD8" w:rsidRDefault="00DA1212" w:rsidP="00164FD8">
            <w:pPr>
              <w:pStyle w:val="NoSpacing"/>
              <w:spacing w:after="240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19 </w:t>
            </w: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ก.ย.</w:t>
            </w:r>
            <w:r w:rsidR="008117A2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7DB5AD33" w14:textId="610DD12A" w:rsidR="00223F78" w:rsidRPr="00164FD8" w:rsidRDefault="00223F78" w:rsidP="00164FD8">
            <w:pPr>
              <w:pStyle w:val="NoSpacing"/>
              <w:spacing w:after="240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164FD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TK</w:t>
            </w:r>
            <w:r w:rsidR="00EE6A9D" w:rsidRPr="00164FD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06</w:t>
            </w:r>
            <w:r w:rsidR="008117A2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9</w:t>
            </w:r>
          </w:p>
        </w:tc>
        <w:tc>
          <w:tcPr>
            <w:tcW w:w="2160" w:type="dxa"/>
            <w:shd w:val="clear" w:color="auto" w:fill="00B0F0"/>
            <w:vAlign w:val="center"/>
          </w:tcPr>
          <w:p w14:paraId="3DC268FA" w14:textId="54FD3982" w:rsidR="00223F78" w:rsidRPr="00164FD8" w:rsidRDefault="00223F78" w:rsidP="00164FD8">
            <w:pPr>
              <w:pStyle w:val="NoSpacing"/>
              <w:spacing w:after="240"/>
              <w:ind w:left="-15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164FD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BKK – IST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66421B81" w14:textId="522E80A2" w:rsidR="00223F78" w:rsidRPr="00164FD8" w:rsidRDefault="008117A2" w:rsidP="00164FD8">
            <w:pPr>
              <w:pStyle w:val="NoSpacing"/>
              <w:spacing w:after="240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23.05</w:t>
            </w:r>
          </w:p>
        </w:tc>
        <w:tc>
          <w:tcPr>
            <w:tcW w:w="1569" w:type="dxa"/>
            <w:shd w:val="clear" w:color="auto" w:fill="00B0F0"/>
            <w:vAlign w:val="center"/>
          </w:tcPr>
          <w:p w14:paraId="11261828" w14:textId="566C0C34" w:rsidR="00223F78" w:rsidRPr="00164FD8" w:rsidRDefault="0038242B" w:rsidP="00164FD8">
            <w:pPr>
              <w:pStyle w:val="NoSpacing"/>
              <w:spacing w:after="240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05.</w:t>
            </w:r>
            <w:r w:rsidR="008117A2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2</w:t>
            </w: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0</w:t>
            </w:r>
            <w:r w:rsidR="0059604D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+1</w:t>
            </w:r>
          </w:p>
        </w:tc>
        <w:tc>
          <w:tcPr>
            <w:tcW w:w="1401" w:type="dxa"/>
            <w:shd w:val="clear" w:color="auto" w:fill="00B0F0"/>
            <w:vAlign w:val="center"/>
          </w:tcPr>
          <w:p w14:paraId="7D796668" w14:textId="123261FF" w:rsidR="00223F78" w:rsidRPr="00164FD8" w:rsidRDefault="000937F3" w:rsidP="00164FD8">
            <w:pPr>
              <w:pStyle w:val="NoSpacing"/>
              <w:spacing w:after="240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164FD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1</w:t>
            </w:r>
            <w:r w:rsidR="00233530" w:rsidRPr="00164FD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0</w:t>
            </w:r>
            <w:r w:rsidR="003459DB" w:rsidRPr="00164FD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.</w:t>
            </w:r>
            <w:r w:rsidR="00E3777A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15</w:t>
            </w:r>
            <w:r w:rsidR="00223F78" w:rsidRPr="00164FD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 </w:t>
            </w:r>
            <w:r w:rsidR="00223F78" w:rsidRPr="00164FD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ชม.</w:t>
            </w:r>
          </w:p>
        </w:tc>
      </w:tr>
      <w:tr w:rsidR="000937F3" w:rsidRPr="000937F3" w14:paraId="451CF287" w14:textId="77777777" w:rsidTr="00164FD8">
        <w:trPr>
          <w:trHeight w:val="60"/>
        </w:trPr>
        <w:tc>
          <w:tcPr>
            <w:tcW w:w="1890" w:type="dxa"/>
            <w:shd w:val="clear" w:color="auto" w:fill="00B0F0"/>
          </w:tcPr>
          <w:p w14:paraId="71B667D7" w14:textId="094B757F" w:rsidR="000937F3" w:rsidRPr="00164FD8" w:rsidRDefault="00DA1212" w:rsidP="00164FD8">
            <w:pPr>
              <w:pStyle w:val="NoSpacing"/>
              <w:spacing w:after="240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20</w:t>
            </w: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ก.ย. 67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7DBA93A5" w14:textId="67CB9301" w:rsidR="000937F3" w:rsidRPr="00164FD8" w:rsidRDefault="000937F3" w:rsidP="00164FD8">
            <w:pPr>
              <w:pStyle w:val="NoSpacing"/>
              <w:spacing w:after="240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164FD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TK</w:t>
            </w:r>
            <w:r w:rsidR="00EE6A9D" w:rsidRPr="00164FD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3</w:t>
            </w:r>
            <w:r w:rsidR="00154289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78</w:t>
            </w:r>
          </w:p>
        </w:tc>
        <w:tc>
          <w:tcPr>
            <w:tcW w:w="2160" w:type="dxa"/>
            <w:shd w:val="clear" w:color="auto" w:fill="00B0F0"/>
            <w:vAlign w:val="center"/>
          </w:tcPr>
          <w:p w14:paraId="79BF1A8C" w14:textId="2344D583" w:rsidR="000937F3" w:rsidRPr="00164FD8" w:rsidRDefault="000937F3" w:rsidP="00164FD8">
            <w:pPr>
              <w:pStyle w:val="NoSpacing"/>
              <w:spacing w:after="240"/>
              <w:ind w:left="-15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164FD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IST – </w:t>
            </w:r>
            <w:r w:rsidR="00154289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TBS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336A6592" w14:textId="694D7C7A" w:rsidR="000937F3" w:rsidRPr="00164FD8" w:rsidRDefault="00E3777A" w:rsidP="00164FD8">
            <w:pPr>
              <w:pStyle w:val="NoSpacing"/>
              <w:spacing w:after="240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06.</w:t>
            </w:r>
            <w:r w:rsidR="00154289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25</w:t>
            </w:r>
          </w:p>
        </w:tc>
        <w:tc>
          <w:tcPr>
            <w:tcW w:w="1569" w:type="dxa"/>
            <w:shd w:val="clear" w:color="auto" w:fill="00B0F0"/>
            <w:vAlign w:val="center"/>
          </w:tcPr>
          <w:p w14:paraId="13C75D7F" w14:textId="0045ADB8" w:rsidR="000937F3" w:rsidRPr="00164FD8" w:rsidRDefault="00E3777A" w:rsidP="00164FD8">
            <w:pPr>
              <w:pStyle w:val="NoSpacing"/>
              <w:spacing w:after="240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09.4</w:t>
            </w:r>
            <w:r w:rsidR="00154289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5</w:t>
            </w:r>
          </w:p>
        </w:tc>
        <w:tc>
          <w:tcPr>
            <w:tcW w:w="1401" w:type="dxa"/>
            <w:shd w:val="clear" w:color="auto" w:fill="00B0F0"/>
            <w:vAlign w:val="center"/>
          </w:tcPr>
          <w:p w14:paraId="625A813D" w14:textId="4142C07A" w:rsidR="000937F3" w:rsidRPr="00164FD8" w:rsidRDefault="00154289" w:rsidP="00164FD8">
            <w:pPr>
              <w:pStyle w:val="NoSpacing"/>
              <w:spacing w:after="240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2</w:t>
            </w:r>
            <w:r w:rsidR="00E3777A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.</w:t>
            </w: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20</w:t>
            </w:r>
            <w:r w:rsidR="000937F3" w:rsidRPr="00164FD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 </w:t>
            </w:r>
            <w:r w:rsidR="000937F3" w:rsidRPr="00164FD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ชม.</w:t>
            </w:r>
          </w:p>
        </w:tc>
      </w:tr>
      <w:tr w:rsidR="000937F3" w:rsidRPr="00E41BDB" w14:paraId="260FE647" w14:textId="77777777" w:rsidTr="00164FD8">
        <w:trPr>
          <w:trHeight w:val="305"/>
        </w:trPr>
        <w:tc>
          <w:tcPr>
            <w:tcW w:w="1890" w:type="dxa"/>
            <w:shd w:val="clear" w:color="auto" w:fill="FFFFCC"/>
          </w:tcPr>
          <w:p w14:paraId="35CCA23A" w14:textId="1221145B" w:rsidR="000937F3" w:rsidRPr="00164FD8" w:rsidRDefault="00DA1212" w:rsidP="00164FD8">
            <w:pPr>
              <w:pStyle w:val="NoSpacing"/>
              <w:spacing w:after="240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25 ก.ย.</w:t>
            </w:r>
            <w:r w:rsidR="00E3777A" w:rsidRPr="00E3777A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06784D3C" w14:textId="7E611192" w:rsidR="000937F3" w:rsidRPr="00164FD8" w:rsidRDefault="000937F3" w:rsidP="00164FD8">
            <w:pPr>
              <w:pStyle w:val="NoSpacing"/>
              <w:spacing w:after="240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164FD8">
              <w:rPr>
                <w:rFonts w:ascii="Tahoma" w:hAnsi="Tahoma" w:cs="Tahoma"/>
                <w:b/>
                <w:bCs/>
                <w:sz w:val="24"/>
                <w:szCs w:val="24"/>
              </w:rPr>
              <w:t>TK</w:t>
            </w:r>
            <w:r w:rsidR="00E3777A">
              <w:rPr>
                <w:rFonts w:ascii="Tahoma" w:hAnsi="Tahoma" w:cs="Tahoma"/>
                <w:b/>
                <w:bCs/>
                <w:sz w:val="24"/>
                <w:szCs w:val="24"/>
              </w:rPr>
              <w:t>3</w:t>
            </w:r>
            <w:r w:rsidR="00154289">
              <w:rPr>
                <w:rFonts w:ascii="Tahoma" w:hAnsi="Tahoma" w:cs="Tahoma"/>
                <w:b/>
                <w:bCs/>
                <w:sz w:val="24"/>
                <w:szCs w:val="24"/>
              </w:rPr>
              <w:t>93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5037B92F" w14:textId="713F4877" w:rsidR="000937F3" w:rsidRPr="00164FD8" w:rsidRDefault="00154289" w:rsidP="00164FD8">
            <w:pPr>
              <w:pStyle w:val="NoSpacing"/>
              <w:spacing w:after="240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BUS</w:t>
            </w:r>
            <w:r w:rsidR="000937F3" w:rsidRPr="00164FD8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– IST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04C8175F" w14:textId="1AA9A62C" w:rsidR="000937F3" w:rsidRPr="00164FD8" w:rsidRDefault="00154289" w:rsidP="00164FD8">
            <w:pPr>
              <w:pStyle w:val="NoSpacing"/>
              <w:spacing w:after="240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22.05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0B353C15" w14:textId="249AA292" w:rsidR="00F535A3" w:rsidRPr="00164FD8" w:rsidRDefault="00154289" w:rsidP="00164FD8">
            <w:pPr>
              <w:pStyle w:val="NoSpacing"/>
              <w:spacing w:after="240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23.15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144E9752" w14:textId="09284E02" w:rsidR="000937F3" w:rsidRPr="00164FD8" w:rsidRDefault="00600D99" w:rsidP="00164FD8">
            <w:pPr>
              <w:pStyle w:val="NoSpacing"/>
              <w:spacing w:after="240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164FD8">
              <w:rPr>
                <w:rFonts w:ascii="Tahoma" w:hAnsi="Tahoma" w:cs="Tahoma"/>
                <w:b/>
                <w:bCs/>
                <w:sz w:val="24"/>
                <w:szCs w:val="24"/>
              </w:rPr>
              <w:t>2.</w:t>
            </w:r>
            <w:r w:rsidR="00154289">
              <w:rPr>
                <w:rFonts w:ascii="Tahoma" w:hAnsi="Tahoma" w:cs="Tahoma"/>
                <w:b/>
                <w:bCs/>
                <w:sz w:val="24"/>
                <w:szCs w:val="24"/>
              </w:rPr>
              <w:t>10</w:t>
            </w:r>
            <w:r w:rsidR="00E3777A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937F3" w:rsidRPr="00164FD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E42882" w:rsidRPr="00E41BDB" w14:paraId="233044A0" w14:textId="77777777" w:rsidTr="00164FD8">
        <w:trPr>
          <w:trHeight w:val="305"/>
        </w:trPr>
        <w:tc>
          <w:tcPr>
            <w:tcW w:w="1890" w:type="dxa"/>
            <w:shd w:val="clear" w:color="auto" w:fill="FFFFCC"/>
          </w:tcPr>
          <w:p w14:paraId="11AC65E9" w14:textId="6D056ADF" w:rsidR="00E42882" w:rsidRPr="00164FD8" w:rsidRDefault="00DA1212" w:rsidP="00E42882">
            <w:pPr>
              <w:pStyle w:val="NoSpacing"/>
              <w:spacing w:after="240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26 ก.ย.</w:t>
            </w:r>
            <w:r w:rsidR="00E42882" w:rsidRPr="00E3777A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1DCE472E" w14:textId="5EF980D6" w:rsidR="00E42882" w:rsidRPr="00164FD8" w:rsidRDefault="00E42882" w:rsidP="00E42882">
            <w:pPr>
              <w:pStyle w:val="NoSpacing"/>
              <w:spacing w:after="240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164FD8">
              <w:rPr>
                <w:rFonts w:ascii="Tahoma" w:hAnsi="Tahoma" w:cs="Tahoma"/>
                <w:b/>
                <w:bCs/>
                <w:sz w:val="24"/>
                <w:szCs w:val="24"/>
              </w:rPr>
              <w:t>TK</w:t>
            </w:r>
            <w:r w:rsidRPr="00164FD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06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8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0D8D77A5" w14:textId="2A25D593" w:rsidR="00E42882" w:rsidRPr="00164FD8" w:rsidRDefault="00E42882" w:rsidP="00E42882">
            <w:pPr>
              <w:pStyle w:val="NoSpacing"/>
              <w:spacing w:after="240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164FD8">
              <w:rPr>
                <w:rFonts w:ascii="Tahoma" w:hAnsi="Tahoma" w:cs="Tahoma"/>
                <w:b/>
                <w:bCs/>
                <w:sz w:val="24"/>
                <w:szCs w:val="24"/>
              </w:rPr>
              <w:t>IST – BKK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0733B6CF" w14:textId="53FDEE65" w:rsidR="00E42882" w:rsidRPr="00164FD8" w:rsidRDefault="00E42882" w:rsidP="00E42882">
            <w:pPr>
              <w:pStyle w:val="NoSpacing"/>
              <w:spacing w:after="240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01.35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65F8C9B6" w14:textId="761599C5" w:rsidR="00E42882" w:rsidRPr="00164FD8" w:rsidRDefault="00E42882" w:rsidP="00E42882">
            <w:pPr>
              <w:pStyle w:val="NoSpacing"/>
              <w:spacing w:after="240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15.25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145F32E5" w14:textId="0C547E72" w:rsidR="00E42882" w:rsidRPr="00164FD8" w:rsidRDefault="00E42882" w:rsidP="00E42882">
            <w:pPr>
              <w:pStyle w:val="NoSpacing"/>
              <w:spacing w:after="240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164FD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9.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50</w:t>
            </w:r>
            <w:r w:rsidRPr="00164FD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 xml:space="preserve"> ชม.</w:t>
            </w:r>
          </w:p>
        </w:tc>
      </w:tr>
    </w:tbl>
    <w:p w14:paraId="4B020231" w14:textId="77777777" w:rsidR="002D22ED" w:rsidRDefault="002D22ED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7A1C84C9" w14:textId="77777777" w:rsidR="00164FD8" w:rsidRDefault="00164FD8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46C76AC5" w14:textId="77777777" w:rsidR="00164FD8" w:rsidRDefault="00164FD8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71AE7D2" w14:textId="331EFC72" w:rsidR="003A38D5" w:rsidRDefault="003A38D5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FD3F1B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จอร์เจีย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>จะ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ช้า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กว่าประเทศไทย ประมาณ </w:t>
      </w:r>
      <w:r w:rsidR="00EE7BBD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3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4E3C2AD8" w14:textId="77777777" w:rsidR="003A38D5" w:rsidRPr="00011034" w:rsidRDefault="003A38D5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ทิปเป็นจำนวน </w:t>
      </w:r>
      <w:r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7</w:t>
      </w:r>
      <w:r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0</w:t>
      </w:r>
      <w:r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 </w:t>
      </w:r>
      <w:r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USD</w:t>
      </w:r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หัวหน้าทัวร์เก็บหลังจบทริป</w:t>
      </w:r>
    </w:p>
    <w:p w14:paraId="3692C3D8" w14:textId="18768C27" w:rsidR="002D22ED" w:rsidRDefault="002D22ED" w:rsidP="00164FD8">
      <w:pPr>
        <w:spacing w:after="0"/>
        <w:ind w:left="142"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0309FAFD" w14:textId="77777777" w:rsidR="002D22ED" w:rsidRPr="00E41BDB" w:rsidRDefault="002D22ED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  <w:cs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8A48B0" w:rsidRPr="000D35B5" w14:paraId="75880017" w14:textId="77777777" w:rsidTr="003A38B9">
        <w:trPr>
          <w:trHeight w:val="2100"/>
        </w:trPr>
        <w:tc>
          <w:tcPr>
            <w:tcW w:w="1316" w:type="dxa"/>
            <w:vAlign w:val="center"/>
          </w:tcPr>
          <w:p w14:paraId="30EE663F" w14:textId="6D1A5ECC" w:rsidR="008A48B0" w:rsidRPr="00011034" w:rsidRDefault="008A48B0" w:rsidP="008A48B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B6589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052CD595" w14:textId="711CDB6D" w:rsidR="000937F3" w:rsidRDefault="000937F3" w:rsidP="000937F3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  <w:cs/>
              </w:rPr>
            </w:pP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ข้อมูลการท่องเที่ยว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จอร์เจีย</w:t>
            </w: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 xml:space="preserve"> ฤดูกาลแบ่งออกเป็น 4 ฤดู คือ</w:t>
            </w:r>
          </w:p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159"/>
              <w:gridCol w:w="2159"/>
              <w:gridCol w:w="2159"/>
              <w:gridCol w:w="2159"/>
            </w:tblGrid>
            <w:tr w:rsidR="000937F3" w14:paraId="410B1193" w14:textId="77777777" w:rsidTr="00BC61A3">
              <w:tc>
                <w:tcPr>
                  <w:tcW w:w="2159" w:type="dxa"/>
                  <w:shd w:val="clear" w:color="auto" w:fill="C5E0B3" w:themeFill="accent6" w:themeFillTint="66"/>
                </w:tcPr>
                <w:p w14:paraId="240A5A72" w14:textId="77777777" w:rsidR="000937F3" w:rsidRPr="000D7362" w:rsidRDefault="000937F3" w:rsidP="000937F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ฤดูใบไม้ผลิ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3C3C8C6C" w14:textId="77777777" w:rsidR="000937F3" w:rsidRPr="000D7362" w:rsidRDefault="000937F3" w:rsidP="000937F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ฤดูร้อน</w:t>
                  </w:r>
                </w:p>
              </w:tc>
              <w:tc>
                <w:tcPr>
                  <w:tcW w:w="2159" w:type="dxa"/>
                  <w:shd w:val="clear" w:color="auto" w:fill="F7CAAC" w:themeFill="accent2" w:themeFillTint="66"/>
                </w:tcPr>
                <w:p w14:paraId="79E3F03C" w14:textId="77777777" w:rsidR="000937F3" w:rsidRPr="000D7362" w:rsidRDefault="000937F3" w:rsidP="000937F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ฤดูใบไม้ร่วง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3884284E" w14:textId="77777777" w:rsidR="000937F3" w:rsidRPr="000D7362" w:rsidRDefault="000937F3" w:rsidP="000937F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ฤดูหนาว</w:t>
                  </w:r>
                </w:p>
              </w:tc>
            </w:tr>
            <w:tr w:rsidR="000937F3" w14:paraId="3A58BD6A" w14:textId="77777777" w:rsidTr="00BC61A3">
              <w:tc>
                <w:tcPr>
                  <w:tcW w:w="2159" w:type="dxa"/>
                  <w:shd w:val="clear" w:color="auto" w:fill="C5E0B3" w:themeFill="accent6" w:themeFillTint="66"/>
                </w:tcPr>
                <w:p w14:paraId="60AE1B0D" w14:textId="77777777" w:rsidR="000937F3" w:rsidRPr="000D7362" w:rsidRDefault="000937F3" w:rsidP="000937F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มีนาคม - พฤษภาคม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1250BC15" w14:textId="77777777" w:rsidR="000937F3" w:rsidRPr="000D7362" w:rsidRDefault="000937F3" w:rsidP="000937F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มิถุนายน - สิงหาคม</w:t>
                  </w:r>
                </w:p>
              </w:tc>
              <w:tc>
                <w:tcPr>
                  <w:tcW w:w="2159" w:type="dxa"/>
                  <w:shd w:val="clear" w:color="auto" w:fill="F7CAAC" w:themeFill="accent2" w:themeFillTint="66"/>
                </w:tcPr>
                <w:p w14:paraId="3E4C3CDB" w14:textId="77777777" w:rsidR="000937F3" w:rsidRPr="000D7362" w:rsidRDefault="000937F3" w:rsidP="000937F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กันยายน - พฤศจิกายน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0DC7857D" w14:textId="77777777" w:rsidR="000937F3" w:rsidRPr="000D7362" w:rsidRDefault="000937F3" w:rsidP="000937F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  <w:cs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ธันวาคม - กุมภาพันธ์</w:t>
                  </w:r>
                </w:p>
              </w:tc>
            </w:tr>
          </w:tbl>
          <w:p w14:paraId="79675D67" w14:textId="77777777" w:rsidR="000937F3" w:rsidRDefault="000937F3" w:rsidP="000937F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</w:p>
          <w:p w14:paraId="0D7726B7" w14:textId="2F295DF0" w:rsidR="000937F3" w:rsidRDefault="000937F3" w:rsidP="000937F3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</w:rPr>
            </w:pPr>
            <w:r w:rsidRPr="0031130E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อุณหภูมิ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ที่</w:t>
            </w:r>
            <w:r w:rsidR="005E4798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จอร์เจีย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 xml:space="preserve"> ในช่วงเดือน</w:t>
            </w:r>
            <w:r w:rsidR="00DA1212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กันยายน</w:t>
            </w:r>
            <w:r w:rsidR="00154289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 xml:space="preserve">จะอยู่ที่ประมาณ </w:t>
            </w:r>
          </w:p>
          <w:tbl>
            <w:tblPr>
              <w:tblStyle w:val="TableGrid"/>
              <w:tblW w:w="0" w:type="auto"/>
              <w:tblInd w:w="481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848"/>
              <w:gridCol w:w="3848"/>
            </w:tblGrid>
            <w:tr w:rsidR="00154289" w14:paraId="4F2FC1AA" w14:textId="77777777" w:rsidTr="00BC61A3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4DE65995" w14:textId="7DC71262" w:rsidR="00154289" w:rsidRPr="00902FE5" w:rsidRDefault="00154289" w:rsidP="00154289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ทบิลิซี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19077C14" w14:textId="2BF072E0" w:rsidR="00154289" w:rsidRPr="00902FE5" w:rsidRDefault="00154289" w:rsidP="00154289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>11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>2</w:t>
                  </w:r>
                  <w:r w:rsidR="00DA1212">
                    <w:rPr>
                      <w:rFonts w:ascii="Tahoma" w:hAnsi="Tahoma" w:cs="Tahoma"/>
                      <w:color w:val="0000FF"/>
                      <w:szCs w:val="22"/>
                    </w:rPr>
                    <w:t>0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154289" w14:paraId="488BAE3F" w14:textId="77777777" w:rsidTr="00BC61A3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2F14FC58" w14:textId="2A4F6847" w:rsidR="00154289" w:rsidRPr="00902FE5" w:rsidRDefault="00154289" w:rsidP="00154289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 w:rsidRPr="00000E01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กูดาอูร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ี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532188D8" w14:textId="795CA6A1" w:rsidR="00154289" w:rsidRPr="00902FE5" w:rsidRDefault="00154289" w:rsidP="00154289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DA1212">
                    <w:rPr>
                      <w:rFonts w:ascii="Tahoma" w:hAnsi="Tahoma" w:cs="Tahoma"/>
                      <w:color w:val="0000FF"/>
                      <w:szCs w:val="22"/>
                    </w:rPr>
                    <w:t>6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>1</w:t>
                  </w:r>
                  <w:r w:rsidR="00DA1212">
                    <w:rPr>
                      <w:rFonts w:ascii="Tahoma" w:hAnsi="Tahoma" w:cs="Tahoma"/>
                      <w:color w:val="0000FF"/>
                      <w:szCs w:val="22"/>
                    </w:rPr>
                    <w:t>7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154289" w14:paraId="6438BB9B" w14:textId="77777777" w:rsidTr="00BC61A3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4032E363" w14:textId="4401ED37" w:rsidR="00154289" w:rsidRPr="00902FE5" w:rsidRDefault="00154289" w:rsidP="00154289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 w:rsidRPr="00000E01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คูไตซ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ี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7B4A15F1" w14:textId="064B5BA2" w:rsidR="00154289" w:rsidRPr="00902FE5" w:rsidRDefault="00154289" w:rsidP="00154289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>18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>2</w:t>
                  </w:r>
                  <w:r w:rsidR="00DA1212">
                    <w:rPr>
                      <w:rFonts w:ascii="Tahoma" w:hAnsi="Tahoma" w:cs="Tahoma"/>
                      <w:color w:val="0000FF"/>
                      <w:szCs w:val="22"/>
                    </w:rPr>
                    <w:t>5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154289" w14:paraId="3ABDABCE" w14:textId="77777777" w:rsidTr="00BC61A3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23C211EF" w14:textId="4BA1444A" w:rsidR="00154289" w:rsidRPr="00902FE5" w:rsidRDefault="00154289" w:rsidP="00154289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บาทูมี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6736C202" w14:textId="6CF22DB4" w:rsidR="00154289" w:rsidRPr="00902FE5" w:rsidRDefault="00154289" w:rsidP="00154289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>1</w:t>
                  </w:r>
                  <w:r w:rsidR="00DA1212">
                    <w:rPr>
                      <w:rFonts w:ascii="Tahoma" w:hAnsi="Tahoma" w:cs="Tahoma"/>
                      <w:color w:val="0000FF"/>
                      <w:szCs w:val="22"/>
                    </w:rPr>
                    <w:t>6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>24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</w:tbl>
          <w:p w14:paraId="4A49B362" w14:textId="074232E0" w:rsidR="000937F3" w:rsidRPr="00727BBE" w:rsidRDefault="000937F3" w:rsidP="000937F3">
            <w:pPr>
              <w:spacing w:line="360" w:lineRule="auto"/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</w:rPr>
            </w:pPr>
            <w:r w:rsidRPr="00727BBE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** </w:t>
            </w:r>
            <w:r w:rsidRPr="00727BBE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ข้อมูล</w:t>
            </w:r>
            <w:r w:rsidRPr="00727BBE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ณ วันที่ </w:t>
            </w:r>
            <w:r w:rsidR="00DA1212" w:rsidRPr="00727BBE">
              <w:rPr>
                <w:rFonts w:ascii="Tahoma" w:hAnsi="Tahoma" w:cs="Tahoma"/>
                <w:i/>
                <w:iCs/>
                <w:color w:val="0000FF"/>
                <w:sz w:val="24"/>
                <w:szCs w:val="24"/>
                <w:highlight w:val="yellow"/>
              </w:rPr>
              <w:t xml:space="preserve">04 </w:t>
            </w:r>
            <w:r w:rsidR="00DA1212" w:rsidRPr="00727BBE">
              <w:rPr>
                <w:rFonts w:ascii="Tahoma" w:hAnsi="Tahoma" w:cs="Tahoma" w:hint="cs"/>
                <w:i/>
                <w:iCs/>
                <w:color w:val="0000FF"/>
                <w:sz w:val="24"/>
                <w:szCs w:val="24"/>
                <w:highlight w:val="yellow"/>
                <w:cs/>
              </w:rPr>
              <w:t>กันยายน</w:t>
            </w:r>
            <w:r w:rsidR="00154289" w:rsidRPr="00727BBE">
              <w:rPr>
                <w:rFonts w:ascii="Tahoma" w:hAnsi="Tahoma" w:cs="Tahoma"/>
                <w:i/>
                <w:iCs/>
                <w:color w:val="0000FF"/>
                <w:sz w:val="24"/>
                <w:szCs w:val="24"/>
                <w:highlight w:val="yellow"/>
                <w:cs/>
              </w:rPr>
              <w:t xml:space="preserve"> </w:t>
            </w:r>
            <w:r w:rsidR="00154289" w:rsidRPr="00727BBE">
              <w:rPr>
                <w:rFonts w:ascii="Tahoma" w:hAnsi="Tahoma" w:cs="Tahoma"/>
                <w:i/>
                <w:iCs/>
                <w:color w:val="0000FF"/>
                <w:sz w:val="24"/>
                <w:szCs w:val="24"/>
                <w:highlight w:val="yellow"/>
              </w:rPr>
              <w:t>2567</w:t>
            </w:r>
            <w:r w:rsidR="00EE6A9D" w:rsidRPr="00727BBE">
              <w:rPr>
                <w:rFonts w:ascii="Tahoma" w:hAnsi="Tahoma" w:cs="Tahoma" w:hint="cs"/>
                <w:i/>
                <w:iCs/>
                <w:color w:val="0000FF"/>
                <w:sz w:val="24"/>
                <w:szCs w:val="24"/>
                <w:highlight w:val="yellow"/>
                <w:cs/>
              </w:rPr>
              <w:t xml:space="preserve"> </w:t>
            </w:r>
            <w:r w:rsidRPr="00727BBE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</w:t>
            </w:r>
          </w:p>
          <w:p w14:paraId="69EB563D" w14:textId="77777777" w:rsidR="008A48B0" w:rsidRDefault="000937F3" w:rsidP="00186E48">
            <w:pPr>
              <w:pStyle w:val="Heading2"/>
              <w:shd w:val="clear" w:color="auto" w:fill="FFFFFF"/>
              <w:spacing w:before="0" w:line="276" w:lineRule="auto"/>
              <w:jc w:val="center"/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 อุณหภูมิอาจมีการเปลี่ยนแปลง กรุณาตรวจสอบอีกคร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ั้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งก่อนเดินทาง **</w:t>
            </w:r>
          </w:p>
          <w:p w14:paraId="4594B8F2" w14:textId="087380C9" w:rsidR="000937F3" w:rsidRPr="000937F3" w:rsidRDefault="000937F3" w:rsidP="000937F3">
            <w:pPr>
              <w:rPr>
                <w:cs/>
              </w:rPr>
            </w:pPr>
          </w:p>
        </w:tc>
      </w:tr>
      <w:tr w:rsidR="008A48B0" w:rsidRPr="000D35B5" w14:paraId="0B8B910F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7D786CEF" w14:textId="155D3A88" w:rsidR="008A48B0" w:rsidRPr="00011034" w:rsidRDefault="008A48B0" w:rsidP="008A48B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6069A2D1" w14:textId="77777777" w:rsidR="00166243" w:rsidRDefault="00166243" w:rsidP="00166243">
            <w:pPr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166243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การแต่งกาย สำหรับอากาศช่วงนี้ถือว่าเย็นสบาย แนะนำนำเสื้อคลุม หรือเสื้อคาร์ดิแกนเผื่อไปด้วย</w:t>
            </w:r>
          </w:p>
          <w:p w14:paraId="23855134" w14:textId="024306D4" w:rsidR="000937F3" w:rsidRDefault="00B87679" w:rsidP="00166243">
            <w:pPr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 ระหว่างเดินทางอาจมี</w:t>
            </w:r>
            <w:r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หิมะหรือ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ฝนตก กรุณาเตรียม</w:t>
            </w:r>
            <w:r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ร่มติดไว้ด้วย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</w:t>
            </w:r>
          </w:p>
          <w:p w14:paraId="3B0A0C6D" w14:textId="4C370A53" w:rsidR="00B87679" w:rsidRPr="000937F3" w:rsidRDefault="00B87679" w:rsidP="00B87679">
            <w:pPr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</w:pPr>
          </w:p>
        </w:tc>
      </w:tr>
      <w:tr w:rsidR="008A48B0" w:rsidRPr="000D35B5" w14:paraId="3981F3FF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0448AFAA" w14:textId="2EB5F988" w:rsidR="008A48B0" w:rsidRPr="00011034" w:rsidRDefault="008A48B0" w:rsidP="008A48B0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7387BD9C" w14:textId="7D1F13FC" w:rsidR="008A48B0" w:rsidRPr="00011034" w:rsidRDefault="008A48B0" w:rsidP="002B0607">
            <w:pPr>
              <w:pStyle w:val="BasicParagraph"/>
              <w:spacing w:line="276" w:lineRule="auto"/>
              <w:ind w:right="153"/>
              <w:jc w:val="thaiDistribute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F45592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  <w:lang w:val="en-US"/>
              </w:rPr>
              <w:t>2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</w:t>
            </w:r>
            <w:r w:rsidR="00CE471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รวมกัน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19558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A38D5" w:rsidRPr="000D35B5" w14:paraId="2598232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497A4DE2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vAlign w:val="center"/>
          </w:tcPr>
          <w:p w14:paraId="740AC58B" w14:textId="77777777" w:rsidR="003A38D5" w:rsidRPr="00011034" w:rsidRDefault="003A38D5" w:rsidP="003A38B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5C495BA8" w14:textId="77777777" w:rsidR="00EE7BBD" w:rsidRPr="00EE7BBD" w:rsidRDefault="003A38D5" w:rsidP="00EE7BBD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สกุลเงินที่</w:t>
            </w:r>
            <w:r w:rsidR="00EE7BBD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จอร์เจีย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ใช้</w:t>
            </w:r>
            <w:r w:rsidR="00EE7BBD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คือ </w:t>
            </w:r>
            <w:r w:rsidR="00F11990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>จอร์เจียลารี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(</w:t>
            </w:r>
            <w:r w:rsidR="00F11990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GEL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)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EE7BBD"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1</w:t>
            </w:r>
            <w:r w:rsidR="00EE7BBD"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GEL </w:t>
            </w:r>
            <w:r w:rsidR="00EE7BBD"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คือ 100</w:t>
            </w:r>
            <w:r w:rsidR="00EE7BBD"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tetri</w:t>
            </w:r>
          </w:p>
          <w:p w14:paraId="054E271C" w14:textId="77777777" w:rsidR="00EE7BBD" w:rsidRPr="00EE7BBD" w:rsidRDefault="00EE7BBD" w:rsidP="00EE7BBD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ในการไหลเวียนธนบัตรในสกุลเงินของ 1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2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5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10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20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50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100 และ 200 ลารี่เช่นเดียวกับเหรียญในสกุลเงินของ 1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2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5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10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20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50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tetri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และ 1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2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10 ลารี่</w:t>
            </w:r>
          </w:p>
          <w:p w14:paraId="223EFFF1" w14:textId="77777777" w:rsidR="003A38D5" w:rsidRPr="00DE2CD9" w:rsidRDefault="00EE7BBD" w:rsidP="00EE7BBD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เป็นการดีที่สุดที่จะนำดอลลาร์สหรัฐติดตัวไปจอร์เจีย</w:t>
            </w:r>
            <w:r w:rsidR="003A38D5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="003A38D5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สามารถแลกได้ที่ธนาคารหรือศูนย์รับแลกเงินโดยที่อาจจะต้องโทรจองเงินล่วงหน้า หรือแลกเงินเป็น </w:t>
            </w:r>
            <w:r w:rsidR="003A38D5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USD </w:t>
            </w:r>
            <w:r w:rsidR="003A38D5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เพื่อไปแลกเงินที่ประเทศ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จอร์เจีย</w:t>
            </w:r>
            <w:r w:rsidR="003A38D5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แทน</w:t>
            </w:r>
          </w:p>
          <w:p w14:paraId="65ED7ED0" w14:textId="41B76AA6" w:rsidR="003A38D5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lastRenderedPageBreak/>
              <w:t xml:space="preserve">เรทแลกเปลี่ยน ณ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วันที่</w:t>
            </w:r>
            <w:r w:rsidR="0008681E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 </w:t>
            </w:r>
            <w:r w:rsidR="00DA1212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shd w:val="clear" w:color="auto" w:fill="FFFFFF"/>
              </w:rPr>
              <w:t xml:space="preserve">04 </w:t>
            </w:r>
            <w:r w:rsidR="00DA1212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กันยายน </w:t>
            </w:r>
            <w:r w:rsidR="00DA1212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shd w:val="clear" w:color="auto" w:fill="FFFFFF"/>
              </w:rPr>
              <w:t>2567</w:t>
            </w:r>
          </w:p>
          <w:p w14:paraId="6326EF97" w14:textId="30C6EC75" w:rsidR="003A38D5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</w:t>
            </w:r>
            <w:r w:rsidR="0008681E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GEL</w:t>
            </w:r>
            <w:r w:rsidR="00562191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= 1</w:t>
            </w:r>
            <w:r w:rsidR="003101E5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2.72</w:t>
            </w:r>
            <w:r w:rsidR="00562191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562191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BAHT</w:t>
            </w:r>
          </w:p>
          <w:p w14:paraId="272814F0" w14:textId="3071D1CD" w:rsidR="003A38D5" w:rsidRPr="0019558D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USD </w:t>
            </w:r>
            <w:proofErr w:type="gramStart"/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= </w:t>
            </w:r>
            <w:r w:rsidR="0008681E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="00562191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</w:t>
            </w:r>
            <w:r w:rsidR="0008681E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.</w:t>
            </w:r>
            <w:r w:rsidR="00562191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6</w:t>
            </w:r>
            <w:r w:rsidR="003101E5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9</w:t>
            </w:r>
            <w:proofErr w:type="gramEnd"/>
            <w:r w:rsidR="0008681E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GEL</w:t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47B7FE8C" w14:textId="77777777" w:rsidR="003A38D5" w:rsidRPr="009900D2" w:rsidRDefault="003A38D5" w:rsidP="003A38B9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0" w:history="1">
              <w:r w:rsidRPr="00011034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54E19426" w14:textId="77777777" w:rsidR="0019558D" w:rsidRDefault="0019558D" w:rsidP="0019558D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**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ท่าน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ใดนำเงินตราต่างประเทศที่เป็นธนบัตรหรือเหรียญกษาปณ์ออกไปนอกหรือนำเข้ามาในราชอาณาจักรโดยมีมูลค่ารวมกันเกินกว่า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หนึ่งหมื่นห้าพันดอลล่าร์สหรัฐ</w:t>
            </w:r>
            <w:r w:rsidRPr="004A19B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(15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</w:rPr>
              <w:t>,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000 ดอลล่าร์สหรัฐ)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หรือเทียบเท่า ต้องสำแดงรายการเงินตราต่างประเทศนั้นต่อพนักงานเจ้าหน้าที่ศุลกากร ณ ขณะผ่านด่านศุลกากร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**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  <w:p w14:paraId="78AD2602" w14:textId="6CFD54D0" w:rsidR="003A38D5" w:rsidRPr="00011034" w:rsidRDefault="0019558D" w:rsidP="0019558D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ข้อมูลจาก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ศูนย์บริการศุลกากร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ณ วันที่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31 มีนาคม 2560</w:t>
            </w:r>
          </w:p>
        </w:tc>
      </w:tr>
      <w:tr w:rsidR="003A38D5" w:rsidRPr="000D35B5" w14:paraId="1A6A9272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588A1FFB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45F9C796" w14:textId="77777777" w:rsidR="003A38D5" w:rsidRPr="00011034" w:rsidRDefault="003A38D5" w:rsidP="003A38B9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เป็นเงิน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USD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ประมาณ 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7</w:t>
            </w:r>
            <w:r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0</w:t>
            </w:r>
            <w:r w:rsidRP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 xml:space="preserve"> USD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lang w:eastAsia="x-none"/>
              </w:rPr>
              <w:t>Infant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A38D5" w:rsidRPr="000D35B5" w14:paraId="5B24EEC9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0580E7CC" w14:textId="77777777" w:rsidR="003A38D5" w:rsidRPr="00011034" w:rsidRDefault="003A38D5" w:rsidP="003A38B9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14:paraId="3D49426B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3E85DD63" w14:textId="77777777" w:rsidR="003A38D5" w:rsidRPr="007003E2" w:rsidRDefault="003A38D5" w:rsidP="003A38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  <w:drawing>
                <wp:anchor distT="0" distB="0" distL="114300" distR="114300" simplePos="0" relativeHeight="251720704" behindDoc="0" locked="0" layoutInCell="1" allowOverlap="1" wp14:anchorId="6E3A2552" wp14:editId="7644DF86">
                  <wp:simplePos x="0" y="0"/>
                  <wp:positionH relativeFrom="column">
                    <wp:posOffset>3941445</wp:posOffset>
                  </wp:positionH>
                  <wp:positionV relativeFrom="paragraph">
                    <wp:posOffset>822325</wp:posOffset>
                  </wp:positionV>
                  <wp:extent cx="1524000" cy="1524000"/>
                  <wp:effectExtent l="0" t="0" r="0" b="0"/>
                  <wp:wrapSquare wrapText="bothSides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00" cy="152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</w:t>
            </w:r>
            <w:r w:rsidR="00187C1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จอร์เจีย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จึงเป็นสิ่งจำเป็นที่ควรรู้ กระแสไฟฟ้าที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</w:t>
            </w:r>
            <w:r w:rsidR="00187C1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จอร์เจีย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220</w:t>
            </w:r>
            <w:r w:rsidR="00187C1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="00187C16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โวลต์เหมือนประเท</w:t>
            </w:r>
            <w:r w:rsidR="00187C1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ศไทย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 xml:space="preserve">ช่อง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กลมเท่านั้น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7003E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เพราะฉะนั้นปลั๊กเสียบแบบอื่นให้เตรียมอุปกรณ์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  <w:p w14:paraId="308AE2A0" w14:textId="77777777" w:rsidR="003A38D5" w:rsidRPr="00011034" w:rsidRDefault="003A38D5" w:rsidP="003A38B9">
            <w:pPr>
              <w:spacing w:line="276" w:lineRule="auto"/>
              <w:ind w:right="141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</w:p>
        </w:tc>
      </w:tr>
      <w:tr w:rsidR="003A38D5" w:rsidRPr="000D35B5" w14:paraId="52AB4BA7" w14:textId="77777777" w:rsidTr="00E02137">
        <w:trPr>
          <w:trHeight w:val="1542"/>
        </w:trPr>
        <w:tc>
          <w:tcPr>
            <w:tcW w:w="1316" w:type="dxa"/>
            <w:vAlign w:val="center"/>
          </w:tcPr>
          <w:p w14:paraId="32E98CFB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44D24B9B" w14:textId="77777777" w:rsidR="003A38D5" w:rsidRPr="007003E2" w:rsidRDefault="003A38D5" w:rsidP="00EE7BBD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คน</w:t>
            </w:r>
            <w:r w:rsidR="00EE7BBD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จอร์เจีย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ส่วนใหญ่พูดภาษาอังกฤษไม่ได้ จะมีแต่ในเมืองใหญ่ๆ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และตามแหล่งท่องเที่ยว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เท่านั้นที่พอมีคนสื่อสารภาษาอังกฤษได้ ดังนั้น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ส่วนใหญ่จะใช้ภาษาท้องถิ่นคือภาษา</w:t>
            </w:r>
            <w:r w:rsidR="00EE7BBD"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จอร์เจีย และภาษารัสเซีย</w:t>
            </w:r>
            <w:r w:rsidR="00EE7BBD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ซะมากกว่า </w:t>
            </w:r>
          </w:p>
        </w:tc>
      </w:tr>
      <w:tr w:rsidR="003A38D5" w:rsidRPr="000D35B5" w14:paraId="2A98618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1082376A" w14:textId="77777777" w:rsidR="003A38D5" w:rsidRDefault="003A38D5" w:rsidP="003A38B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E9486A4" w14:textId="77777777" w:rsidR="003A38D5" w:rsidRPr="00011034" w:rsidRDefault="003A38D5" w:rsidP="003A38B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52FE3711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7D9359D1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8E9B48B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58BFF7A9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578CECF4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46B2F52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2F033F19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A38D5" w:rsidRPr="000D35B5" w14:paraId="37054C7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32E30BEE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4B4D7BA8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Rooming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) จากประเทศไทยไปได้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แนะนำให้เปิด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Internet Sim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ไปใช้งาน โดยซิมที่ใช้ได้ดีคือ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SIM TO FLY (AIS)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768DBFD5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lastRenderedPageBreak/>
              <w:t xml:space="preserve">ตามสถานที่ท่องเที่ยวสำคัญมี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A38D5" w:rsidRPr="000D35B5" w14:paraId="3D1278D3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6153FF7F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6E7D8BCB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จากมาตราการ การยกเว้นขอวีซ่าเข้า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 w:rsidR="00EE7BBD" w:rsidRPr="00EE7BBD"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จอร์เจีย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6168D0B9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0D1C2B4B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 w:rsidR="00EE7BBD" w:rsidRPr="00EE7BBD"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จอร์เจีย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0CB586CF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600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เหรียญสหรัฐ (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USD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) หรือ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สำหรับการเดินทาง </w:t>
            </w:r>
            <w:r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Visa Card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, American Express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, Dinners Club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หรือ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Master Card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ควรนำติดตัวไปด้วย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14:paraId="2B016D45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70C9C123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07034A17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243DF6E6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7835A546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lastRenderedPageBreak/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</w:tbl>
    <w:p w14:paraId="08B1FD04" w14:textId="77777777" w:rsidR="003A38D5" w:rsidRPr="00B868EA" w:rsidRDefault="003A38D5" w:rsidP="003A38D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718656" behindDoc="1" locked="0" layoutInCell="1" allowOverlap="1" wp14:anchorId="4502F88B" wp14:editId="1E05D540">
            <wp:simplePos x="0" y="0"/>
            <wp:positionH relativeFrom="margin">
              <wp:posOffset>5044961</wp:posOffset>
            </wp:positionH>
            <wp:positionV relativeFrom="paragraph">
              <wp:posOffset>2744337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7632" behindDoc="1" locked="0" layoutInCell="1" allowOverlap="1" wp14:anchorId="60D2A92D" wp14:editId="0CB114A5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2F442512" w14:textId="4A9A70F4" w:rsidR="003A38D5" w:rsidRDefault="003A38D5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21EC2FB0" w14:textId="7CEE2DC1" w:rsidR="0019558D" w:rsidRDefault="0019558D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585E3581" w14:textId="31378163" w:rsidR="0019558D" w:rsidRDefault="0019558D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396B7F8B" w14:textId="6C08C365" w:rsidR="0019558D" w:rsidRDefault="0019558D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273CF9F8" w14:textId="694E77BB" w:rsidR="0019558D" w:rsidRDefault="0019558D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02543C92" w14:textId="77777777" w:rsidR="0019558D" w:rsidRDefault="0019558D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644EFA3B" w14:textId="1135C724" w:rsidR="003A38D5" w:rsidRPr="003C59AC" w:rsidRDefault="00562191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732992" behindDoc="0" locked="0" layoutInCell="1" allowOverlap="1" wp14:anchorId="48CE9F5B" wp14:editId="3D5AA540">
            <wp:simplePos x="0" y="0"/>
            <wp:positionH relativeFrom="column">
              <wp:posOffset>4579200</wp:posOffset>
            </wp:positionH>
            <wp:positionV relativeFrom="paragraph">
              <wp:posOffset>175235</wp:posOffset>
            </wp:positionV>
            <wp:extent cx="1790700" cy="2166023"/>
            <wp:effectExtent l="0" t="0" r="0" b="5715"/>
            <wp:wrapNone/>
            <wp:docPr id="432895901" name="Picture 4328959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0700" cy="21660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A38D5"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="003A38D5"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="003A38D5"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44E28958" w14:textId="54249341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>เพื่อใช้งานได้ในประเทศ</w:t>
      </w:r>
      <w:r>
        <w:rPr>
          <w:rFonts w:ascii="Browallia New" w:hAnsi="Browallia New" w:cs="Browallia New" w:hint="cs"/>
          <w:sz w:val="36"/>
          <w:szCs w:val="36"/>
          <w:cs/>
        </w:rPr>
        <w:t>ยุโรป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sz w:val="36"/>
          <w:szCs w:val="36"/>
          <w:cs/>
        </w:rPr>
        <w:t>รัสเซีย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  <w:r w:rsidR="00187C16">
        <w:rPr>
          <w:rFonts w:ascii="Browallia New" w:hAnsi="Browallia New" w:cs="Browallia New" w:hint="cs"/>
          <w:sz w:val="36"/>
          <w:szCs w:val="36"/>
          <w:cs/>
        </w:rPr>
        <w:t>จอร์เจีย</w:t>
      </w:r>
    </w:p>
    <w:p w14:paraId="41BBBBA0" w14:textId="4ED0E29F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>และ</w:t>
      </w:r>
      <w:r>
        <w:rPr>
          <w:rFonts w:ascii="Browallia New" w:hAnsi="Browallia New" w:cs="Browallia New" w:hint="cs"/>
          <w:sz w:val="36"/>
          <w:szCs w:val="36"/>
          <w:cs/>
        </w:rPr>
        <w:t>ตุรกี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ในราคา </w:t>
      </w:r>
      <w:r w:rsidR="00562191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</w:rPr>
        <w:t>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14:paraId="5A19CDFA" w14:textId="532D635A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proofErr w:type="gramStart"/>
      <w:r w:rsidRPr="003C59AC">
        <w:rPr>
          <w:rFonts w:ascii="Browallia New" w:hAnsi="Browallia New" w:cs="Browallia New"/>
          <w:sz w:val="36"/>
          <w:szCs w:val="36"/>
        </w:rPr>
        <w:t>Non Stop</w:t>
      </w:r>
      <w:proofErr w:type="gramEnd"/>
      <w:r w:rsidRPr="003C59AC">
        <w:rPr>
          <w:rFonts w:ascii="Browallia New" w:hAnsi="Browallia New" w:cs="Browallia New"/>
          <w:sz w:val="36"/>
          <w:szCs w:val="36"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2AFFDC65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34B6C9BC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14:paraId="6366103B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7FFD42EA" w14:textId="41B4A72B" w:rsidR="00385EAA" w:rsidRPr="00154289" w:rsidRDefault="003A38D5" w:rsidP="0015428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sectPr w:rsidR="00385EAA" w:rsidRPr="00154289" w:rsidSect="00BC327D">
      <w:pgSz w:w="11906" w:h="16838"/>
      <w:pgMar w:top="810" w:right="720" w:bottom="720" w:left="720" w:header="708" w:footer="708" w:gutter="0"/>
      <w:cols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7B6C88"/>
    <w:multiLevelType w:val="hybridMultilevel"/>
    <w:tmpl w:val="882EBFDC"/>
    <w:lvl w:ilvl="0" w:tplc="D56AE812">
      <w:start w:val="1"/>
      <w:numFmt w:val="decimal"/>
      <w:lvlText w:val="%1-"/>
      <w:lvlJc w:val="left"/>
      <w:pPr>
        <w:ind w:left="720" w:hanging="360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CD4536"/>
    <w:multiLevelType w:val="hybridMultilevel"/>
    <w:tmpl w:val="3A2E46EE"/>
    <w:lvl w:ilvl="0" w:tplc="7CEE5444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98654302">
    <w:abstractNumId w:val="0"/>
  </w:num>
  <w:num w:numId="2" w16cid:durableId="1195801875">
    <w:abstractNumId w:val="2"/>
  </w:num>
  <w:num w:numId="3" w16cid:durableId="54376121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6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301"/>
    <w:rsid w:val="00000E01"/>
    <w:rsid w:val="00010051"/>
    <w:rsid w:val="00010C1F"/>
    <w:rsid w:val="000166E1"/>
    <w:rsid w:val="00020F58"/>
    <w:rsid w:val="0003201E"/>
    <w:rsid w:val="00044EC8"/>
    <w:rsid w:val="00063662"/>
    <w:rsid w:val="00076BB8"/>
    <w:rsid w:val="0008043D"/>
    <w:rsid w:val="00082A1C"/>
    <w:rsid w:val="0008681E"/>
    <w:rsid w:val="000937F3"/>
    <w:rsid w:val="000B5B31"/>
    <w:rsid w:val="000C2343"/>
    <w:rsid w:val="000C284B"/>
    <w:rsid w:val="000C51BD"/>
    <w:rsid w:val="000D2C54"/>
    <w:rsid w:val="000D35B5"/>
    <w:rsid w:val="000D4D17"/>
    <w:rsid w:val="000D559D"/>
    <w:rsid w:val="000D68D8"/>
    <w:rsid w:val="000F0819"/>
    <w:rsid w:val="001104E4"/>
    <w:rsid w:val="00123678"/>
    <w:rsid w:val="00123DDC"/>
    <w:rsid w:val="001309A3"/>
    <w:rsid w:val="00132C53"/>
    <w:rsid w:val="00136C9B"/>
    <w:rsid w:val="001413FA"/>
    <w:rsid w:val="00142ACF"/>
    <w:rsid w:val="00144197"/>
    <w:rsid w:val="00150251"/>
    <w:rsid w:val="0015192D"/>
    <w:rsid w:val="00154289"/>
    <w:rsid w:val="00164FD8"/>
    <w:rsid w:val="00166243"/>
    <w:rsid w:val="00166368"/>
    <w:rsid w:val="00166CD9"/>
    <w:rsid w:val="00170C3A"/>
    <w:rsid w:val="00182FFD"/>
    <w:rsid w:val="00186E48"/>
    <w:rsid w:val="00187C16"/>
    <w:rsid w:val="0019558D"/>
    <w:rsid w:val="001B26BC"/>
    <w:rsid w:val="001B5B46"/>
    <w:rsid w:val="001C0CD7"/>
    <w:rsid w:val="001C4F2E"/>
    <w:rsid w:val="001E1350"/>
    <w:rsid w:val="001E21D2"/>
    <w:rsid w:val="001E32BF"/>
    <w:rsid w:val="001E4EE2"/>
    <w:rsid w:val="001E7F86"/>
    <w:rsid w:val="00203E16"/>
    <w:rsid w:val="0020706D"/>
    <w:rsid w:val="00214D4A"/>
    <w:rsid w:val="00214E92"/>
    <w:rsid w:val="00215A25"/>
    <w:rsid w:val="002175ED"/>
    <w:rsid w:val="00222A1C"/>
    <w:rsid w:val="00223F78"/>
    <w:rsid w:val="00233530"/>
    <w:rsid w:val="0026010B"/>
    <w:rsid w:val="00264606"/>
    <w:rsid w:val="00275C9E"/>
    <w:rsid w:val="00294412"/>
    <w:rsid w:val="00297A43"/>
    <w:rsid w:val="002A456A"/>
    <w:rsid w:val="002B0607"/>
    <w:rsid w:val="002B480B"/>
    <w:rsid w:val="002B6B5B"/>
    <w:rsid w:val="002C279D"/>
    <w:rsid w:val="002D22ED"/>
    <w:rsid w:val="002D2B21"/>
    <w:rsid w:val="002D65C5"/>
    <w:rsid w:val="002F1214"/>
    <w:rsid w:val="002F462F"/>
    <w:rsid w:val="002F66B1"/>
    <w:rsid w:val="00302217"/>
    <w:rsid w:val="003047FC"/>
    <w:rsid w:val="003101E5"/>
    <w:rsid w:val="00311680"/>
    <w:rsid w:val="003155BD"/>
    <w:rsid w:val="00322867"/>
    <w:rsid w:val="003305F6"/>
    <w:rsid w:val="00335DD2"/>
    <w:rsid w:val="003459DB"/>
    <w:rsid w:val="0035098F"/>
    <w:rsid w:val="003515CC"/>
    <w:rsid w:val="003525CA"/>
    <w:rsid w:val="003529C0"/>
    <w:rsid w:val="0035454A"/>
    <w:rsid w:val="00361367"/>
    <w:rsid w:val="00362345"/>
    <w:rsid w:val="003746F7"/>
    <w:rsid w:val="0038242B"/>
    <w:rsid w:val="00385EAA"/>
    <w:rsid w:val="0038797B"/>
    <w:rsid w:val="00392754"/>
    <w:rsid w:val="00393E4D"/>
    <w:rsid w:val="003A38D5"/>
    <w:rsid w:val="003B3DF3"/>
    <w:rsid w:val="003C27AC"/>
    <w:rsid w:val="003C38FA"/>
    <w:rsid w:val="003C3CB2"/>
    <w:rsid w:val="003C59AC"/>
    <w:rsid w:val="003D100A"/>
    <w:rsid w:val="003D3340"/>
    <w:rsid w:val="003E0051"/>
    <w:rsid w:val="003E0097"/>
    <w:rsid w:val="003E5B60"/>
    <w:rsid w:val="003F4F99"/>
    <w:rsid w:val="00416AD6"/>
    <w:rsid w:val="00432DD0"/>
    <w:rsid w:val="00451D46"/>
    <w:rsid w:val="004548F6"/>
    <w:rsid w:val="00455E2C"/>
    <w:rsid w:val="0046299D"/>
    <w:rsid w:val="00464762"/>
    <w:rsid w:val="00464F81"/>
    <w:rsid w:val="00497A3D"/>
    <w:rsid w:val="004B343A"/>
    <w:rsid w:val="004C1EF0"/>
    <w:rsid w:val="004C75F2"/>
    <w:rsid w:val="004C7D3E"/>
    <w:rsid w:val="004F50A0"/>
    <w:rsid w:val="005060FA"/>
    <w:rsid w:val="0052661B"/>
    <w:rsid w:val="005300A7"/>
    <w:rsid w:val="005340E3"/>
    <w:rsid w:val="00536801"/>
    <w:rsid w:val="00537A54"/>
    <w:rsid w:val="005439D1"/>
    <w:rsid w:val="00545B58"/>
    <w:rsid w:val="00547833"/>
    <w:rsid w:val="0055317D"/>
    <w:rsid w:val="00562191"/>
    <w:rsid w:val="00564F13"/>
    <w:rsid w:val="00574966"/>
    <w:rsid w:val="005868ED"/>
    <w:rsid w:val="005905ED"/>
    <w:rsid w:val="0059604D"/>
    <w:rsid w:val="005A64B4"/>
    <w:rsid w:val="005B4DCD"/>
    <w:rsid w:val="005C0AE7"/>
    <w:rsid w:val="005D187B"/>
    <w:rsid w:val="005D7A1B"/>
    <w:rsid w:val="005E4798"/>
    <w:rsid w:val="005F57E8"/>
    <w:rsid w:val="00600D99"/>
    <w:rsid w:val="00601E69"/>
    <w:rsid w:val="006055E8"/>
    <w:rsid w:val="00624365"/>
    <w:rsid w:val="006269E3"/>
    <w:rsid w:val="00627749"/>
    <w:rsid w:val="00627D2F"/>
    <w:rsid w:val="0063674A"/>
    <w:rsid w:val="006468A9"/>
    <w:rsid w:val="00651A15"/>
    <w:rsid w:val="0065313B"/>
    <w:rsid w:val="0065628D"/>
    <w:rsid w:val="00657C88"/>
    <w:rsid w:val="00660C97"/>
    <w:rsid w:val="00662754"/>
    <w:rsid w:val="0068143E"/>
    <w:rsid w:val="00682778"/>
    <w:rsid w:val="00682902"/>
    <w:rsid w:val="00684A6D"/>
    <w:rsid w:val="006855FC"/>
    <w:rsid w:val="00691AE5"/>
    <w:rsid w:val="006969A6"/>
    <w:rsid w:val="006B7217"/>
    <w:rsid w:val="006C7ADA"/>
    <w:rsid w:val="006C7E2A"/>
    <w:rsid w:val="006D7A61"/>
    <w:rsid w:val="006F2084"/>
    <w:rsid w:val="006F5623"/>
    <w:rsid w:val="00701ED5"/>
    <w:rsid w:val="00702316"/>
    <w:rsid w:val="00716AF1"/>
    <w:rsid w:val="0072715D"/>
    <w:rsid w:val="00727BBE"/>
    <w:rsid w:val="00742DFE"/>
    <w:rsid w:val="007546D5"/>
    <w:rsid w:val="00771471"/>
    <w:rsid w:val="00772479"/>
    <w:rsid w:val="00772641"/>
    <w:rsid w:val="0077706F"/>
    <w:rsid w:val="007862D5"/>
    <w:rsid w:val="007900A6"/>
    <w:rsid w:val="00795FE0"/>
    <w:rsid w:val="007B41BD"/>
    <w:rsid w:val="007C77E5"/>
    <w:rsid w:val="007C78E9"/>
    <w:rsid w:val="007D6EEC"/>
    <w:rsid w:val="007E0AFD"/>
    <w:rsid w:val="007E252A"/>
    <w:rsid w:val="007E7AA7"/>
    <w:rsid w:val="007E7EBC"/>
    <w:rsid w:val="008117A2"/>
    <w:rsid w:val="008118FD"/>
    <w:rsid w:val="00820284"/>
    <w:rsid w:val="00826052"/>
    <w:rsid w:val="008273AE"/>
    <w:rsid w:val="00827537"/>
    <w:rsid w:val="00827AC8"/>
    <w:rsid w:val="00837804"/>
    <w:rsid w:val="00840D51"/>
    <w:rsid w:val="008432A8"/>
    <w:rsid w:val="00852456"/>
    <w:rsid w:val="008671C8"/>
    <w:rsid w:val="008772BC"/>
    <w:rsid w:val="0089676A"/>
    <w:rsid w:val="00897E7F"/>
    <w:rsid w:val="008A152C"/>
    <w:rsid w:val="008A48B0"/>
    <w:rsid w:val="008A552D"/>
    <w:rsid w:val="008D03AD"/>
    <w:rsid w:val="008E0DBA"/>
    <w:rsid w:val="008E2893"/>
    <w:rsid w:val="008E309F"/>
    <w:rsid w:val="008E668A"/>
    <w:rsid w:val="008F3A29"/>
    <w:rsid w:val="009008AE"/>
    <w:rsid w:val="00910D1A"/>
    <w:rsid w:val="00917375"/>
    <w:rsid w:val="00931683"/>
    <w:rsid w:val="00940736"/>
    <w:rsid w:val="00941599"/>
    <w:rsid w:val="00943BE6"/>
    <w:rsid w:val="00950E7E"/>
    <w:rsid w:val="00975E90"/>
    <w:rsid w:val="00991458"/>
    <w:rsid w:val="009A4216"/>
    <w:rsid w:val="009A5135"/>
    <w:rsid w:val="009A56D7"/>
    <w:rsid w:val="009B0EAD"/>
    <w:rsid w:val="009B3473"/>
    <w:rsid w:val="009B7682"/>
    <w:rsid w:val="009C0C54"/>
    <w:rsid w:val="009C1A62"/>
    <w:rsid w:val="009E047E"/>
    <w:rsid w:val="009E1CA1"/>
    <w:rsid w:val="009E592F"/>
    <w:rsid w:val="009F6A4F"/>
    <w:rsid w:val="00A16D58"/>
    <w:rsid w:val="00A45B47"/>
    <w:rsid w:val="00A5323A"/>
    <w:rsid w:val="00A5399D"/>
    <w:rsid w:val="00A54E39"/>
    <w:rsid w:val="00A57FEB"/>
    <w:rsid w:val="00A6189D"/>
    <w:rsid w:val="00A83CEB"/>
    <w:rsid w:val="00A862B8"/>
    <w:rsid w:val="00A90C85"/>
    <w:rsid w:val="00A96F49"/>
    <w:rsid w:val="00A97507"/>
    <w:rsid w:val="00AA7D9F"/>
    <w:rsid w:val="00AB02D1"/>
    <w:rsid w:val="00AB12FE"/>
    <w:rsid w:val="00AB2D04"/>
    <w:rsid w:val="00AB5F5E"/>
    <w:rsid w:val="00AC4FA6"/>
    <w:rsid w:val="00AC5322"/>
    <w:rsid w:val="00AC5960"/>
    <w:rsid w:val="00AD1D00"/>
    <w:rsid w:val="00AD2E35"/>
    <w:rsid w:val="00AD6D58"/>
    <w:rsid w:val="00AE2801"/>
    <w:rsid w:val="00B1243A"/>
    <w:rsid w:val="00B14DB5"/>
    <w:rsid w:val="00B37931"/>
    <w:rsid w:val="00B416B8"/>
    <w:rsid w:val="00B473E0"/>
    <w:rsid w:val="00B62BCB"/>
    <w:rsid w:val="00B63EDF"/>
    <w:rsid w:val="00B66F0D"/>
    <w:rsid w:val="00B677DD"/>
    <w:rsid w:val="00B67F6A"/>
    <w:rsid w:val="00B75931"/>
    <w:rsid w:val="00B868EA"/>
    <w:rsid w:val="00B87679"/>
    <w:rsid w:val="00BA0FDF"/>
    <w:rsid w:val="00BA510D"/>
    <w:rsid w:val="00BB3C12"/>
    <w:rsid w:val="00BC327D"/>
    <w:rsid w:val="00BC56F1"/>
    <w:rsid w:val="00BD3297"/>
    <w:rsid w:val="00BD6FED"/>
    <w:rsid w:val="00BD7ABE"/>
    <w:rsid w:val="00BE401B"/>
    <w:rsid w:val="00BE5862"/>
    <w:rsid w:val="00BE68E1"/>
    <w:rsid w:val="00C00FED"/>
    <w:rsid w:val="00C23C99"/>
    <w:rsid w:val="00C307B0"/>
    <w:rsid w:val="00C31C19"/>
    <w:rsid w:val="00C4216B"/>
    <w:rsid w:val="00C52939"/>
    <w:rsid w:val="00C56C5B"/>
    <w:rsid w:val="00C6124A"/>
    <w:rsid w:val="00C76B21"/>
    <w:rsid w:val="00C773F1"/>
    <w:rsid w:val="00C83277"/>
    <w:rsid w:val="00C91D8D"/>
    <w:rsid w:val="00C9450C"/>
    <w:rsid w:val="00C9555A"/>
    <w:rsid w:val="00CA7C77"/>
    <w:rsid w:val="00CC6B98"/>
    <w:rsid w:val="00CC75C7"/>
    <w:rsid w:val="00CE0AA0"/>
    <w:rsid w:val="00CE4714"/>
    <w:rsid w:val="00CE498F"/>
    <w:rsid w:val="00CE4C74"/>
    <w:rsid w:val="00CF171C"/>
    <w:rsid w:val="00CF43FB"/>
    <w:rsid w:val="00CF4698"/>
    <w:rsid w:val="00CF7784"/>
    <w:rsid w:val="00D02DA0"/>
    <w:rsid w:val="00D122AF"/>
    <w:rsid w:val="00D33420"/>
    <w:rsid w:val="00D519E1"/>
    <w:rsid w:val="00D52A9B"/>
    <w:rsid w:val="00D56AA9"/>
    <w:rsid w:val="00D66114"/>
    <w:rsid w:val="00D66A2C"/>
    <w:rsid w:val="00D71C62"/>
    <w:rsid w:val="00D83368"/>
    <w:rsid w:val="00D9476A"/>
    <w:rsid w:val="00D95E58"/>
    <w:rsid w:val="00DA07C7"/>
    <w:rsid w:val="00DA1212"/>
    <w:rsid w:val="00DA5F98"/>
    <w:rsid w:val="00DA7F51"/>
    <w:rsid w:val="00DB2A03"/>
    <w:rsid w:val="00DC2041"/>
    <w:rsid w:val="00DC600F"/>
    <w:rsid w:val="00DD04F8"/>
    <w:rsid w:val="00DD0E2E"/>
    <w:rsid w:val="00DD14DA"/>
    <w:rsid w:val="00DD4B2D"/>
    <w:rsid w:val="00DE15E1"/>
    <w:rsid w:val="00DE2AD8"/>
    <w:rsid w:val="00DE38A9"/>
    <w:rsid w:val="00DE5395"/>
    <w:rsid w:val="00DE5AF0"/>
    <w:rsid w:val="00DF422E"/>
    <w:rsid w:val="00E02137"/>
    <w:rsid w:val="00E02458"/>
    <w:rsid w:val="00E04614"/>
    <w:rsid w:val="00E07251"/>
    <w:rsid w:val="00E35518"/>
    <w:rsid w:val="00E3672A"/>
    <w:rsid w:val="00E3777A"/>
    <w:rsid w:val="00E42882"/>
    <w:rsid w:val="00E43E7D"/>
    <w:rsid w:val="00E47070"/>
    <w:rsid w:val="00E5149D"/>
    <w:rsid w:val="00E51973"/>
    <w:rsid w:val="00E5607A"/>
    <w:rsid w:val="00E5667D"/>
    <w:rsid w:val="00E60FF6"/>
    <w:rsid w:val="00E641B5"/>
    <w:rsid w:val="00E67AB1"/>
    <w:rsid w:val="00E818A1"/>
    <w:rsid w:val="00E855E0"/>
    <w:rsid w:val="00E85B33"/>
    <w:rsid w:val="00E9257F"/>
    <w:rsid w:val="00E94E8C"/>
    <w:rsid w:val="00EA46CD"/>
    <w:rsid w:val="00EA5943"/>
    <w:rsid w:val="00EA67FB"/>
    <w:rsid w:val="00EB5DA9"/>
    <w:rsid w:val="00EB5F24"/>
    <w:rsid w:val="00ED6B77"/>
    <w:rsid w:val="00EE0655"/>
    <w:rsid w:val="00EE5A94"/>
    <w:rsid w:val="00EE663A"/>
    <w:rsid w:val="00EE6A9D"/>
    <w:rsid w:val="00EE70B3"/>
    <w:rsid w:val="00EE7BBD"/>
    <w:rsid w:val="00EF2978"/>
    <w:rsid w:val="00EF38E2"/>
    <w:rsid w:val="00EF54B6"/>
    <w:rsid w:val="00F002E6"/>
    <w:rsid w:val="00F02F39"/>
    <w:rsid w:val="00F04BF8"/>
    <w:rsid w:val="00F11990"/>
    <w:rsid w:val="00F16F68"/>
    <w:rsid w:val="00F4405D"/>
    <w:rsid w:val="00F45592"/>
    <w:rsid w:val="00F47887"/>
    <w:rsid w:val="00F535A3"/>
    <w:rsid w:val="00F54DBE"/>
    <w:rsid w:val="00F61BA6"/>
    <w:rsid w:val="00F708F4"/>
    <w:rsid w:val="00F7297B"/>
    <w:rsid w:val="00F74792"/>
    <w:rsid w:val="00F8268E"/>
    <w:rsid w:val="00F85936"/>
    <w:rsid w:val="00F90F86"/>
    <w:rsid w:val="00F97B35"/>
    <w:rsid w:val="00FA05EB"/>
    <w:rsid w:val="00FA7AD1"/>
    <w:rsid w:val="00FB4A34"/>
    <w:rsid w:val="00FC21CF"/>
    <w:rsid w:val="00FC78A5"/>
    <w:rsid w:val="00FD05EA"/>
    <w:rsid w:val="00FD3F1B"/>
    <w:rsid w:val="00FE1439"/>
    <w:rsid w:val="00FE2050"/>
    <w:rsid w:val="00FE79DD"/>
    <w:rsid w:val="00FF24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959CB4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A38D5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C1EF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5Dark-Accent4">
    <w:name w:val="Grid Table 5 Dark Accent 4"/>
    <w:basedOn w:val="TableNormal"/>
    <w:uiPriority w:val="50"/>
    <w:rsid w:val="006B721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136C9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6C9B"/>
    <w:rPr>
      <w:rFonts w:ascii="Segoe UI" w:hAnsi="Segoe UI" w:cs="Angsana New"/>
      <w:sz w:val="18"/>
      <w:szCs w:val="22"/>
    </w:rPr>
  </w:style>
  <w:style w:type="table" w:styleId="GridTable5Dark-Accent6">
    <w:name w:val="Grid Table 5 Dark Accent 6"/>
    <w:basedOn w:val="TableNormal"/>
    <w:uiPriority w:val="50"/>
    <w:rsid w:val="00010C1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3A38D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3A38D5"/>
    <w:rPr>
      <w:b/>
      <w:bCs/>
    </w:rPr>
  </w:style>
  <w:style w:type="paragraph" w:customStyle="1" w:styleId="BasicParagraph">
    <w:name w:val="[Basic Paragraph]"/>
    <w:basedOn w:val="Normal"/>
    <w:uiPriority w:val="99"/>
    <w:rsid w:val="003A38D5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GridTable5Dark-Accent5">
    <w:name w:val="Grid Table 5 Dark Accent 5"/>
    <w:basedOn w:val="TableNormal"/>
    <w:uiPriority w:val="50"/>
    <w:rsid w:val="00536801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character" w:customStyle="1" w:styleId="Heading3Char">
    <w:name w:val="Heading 3 Char"/>
    <w:basedOn w:val="DefaultParagraphFont"/>
    <w:link w:val="Heading3"/>
    <w:uiPriority w:val="9"/>
    <w:rsid w:val="004C1EF0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3173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559166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430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82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7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6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superrichthailand.com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EE767B-065C-4151-AA73-70501ED12E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1445</Words>
  <Characters>8238</Characters>
  <Application>Microsoft Office Word</Application>
  <DocSecurity>0</DocSecurity>
  <Lines>68</Lines>
  <Paragraphs>19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GS 25</cp:lastModifiedBy>
  <cp:revision>4</cp:revision>
  <cp:lastPrinted>2024-09-04T03:58:00Z</cp:lastPrinted>
  <dcterms:created xsi:type="dcterms:W3CDTF">2024-09-04T03:58:00Z</dcterms:created>
  <dcterms:modified xsi:type="dcterms:W3CDTF">2024-09-04T04:05:00Z</dcterms:modified>
</cp:coreProperties>
</file>