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5802F850" w:rsidR="003C3CB2" w:rsidRDefault="00437938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192A009A">
            <wp:simplePos x="2562578" y="609600"/>
            <wp:positionH relativeFrom="margin">
              <wp:align>center</wp:align>
            </wp:positionH>
            <wp:positionV relativeFrom="margin">
              <wp:align>top</wp:align>
            </wp:positionV>
            <wp:extent cx="2833512" cy="1567926"/>
            <wp:effectExtent l="0" t="0" r="0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512" cy="156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D8A"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5B88227B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0D8CB7B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3F7F663" w:rsidR="00E2642C" w:rsidRPr="00BE0AC6" w:rsidRDefault="0043793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19 – 28 </w:t>
            </w:r>
            <w:r w:rsidR="0041167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FEAE380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9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1F04FF4" w:rsidR="00E2642C" w:rsidRPr="00A81DD0" w:rsidRDefault="00D93FFA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D93FF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064-228-2944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AC16C2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9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1B16E24" w:rsidR="00437938" w:rsidRPr="003A38D5" w:rsidRDefault="00437938" w:rsidP="004379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7764120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3793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E211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43793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7E211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E211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พฤศจิกายน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838B4DF" w:rsidR="00484CA9" w:rsidRPr="003A38D5" w:rsidRDefault="00DF7D96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02.30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7B37E342">
            <wp:simplePos x="0" y="0"/>
            <wp:positionH relativeFrom="column">
              <wp:posOffset>4261414</wp:posOffset>
            </wp:positionH>
            <wp:positionV relativeFrom="paragraph">
              <wp:posOffset>78599</wp:posOffset>
            </wp:positionV>
            <wp:extent cx="1310570" cy="725385"/>
            <wp:effectExtent l="0" t="0" r="4445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570" cy="72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8B321C4" w:rsidR="001144AD" w:rsidRDefault="00437938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7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8246466" w:rsidR="001144AD" w:rsidRDefault="002F7DC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68FC3C76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7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6B741821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7D3F7F4F" w:rsidR="00727B71" w:rsidRDefault="002F7DC2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379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56B1670A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32B0FC6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04.4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3B02F803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46F5A15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>(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เป็นเงิน 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 xml:space="preserve">USD 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เท่านั้น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>)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4343326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</w:t>
            </w:r>
            <w:r w:rsidR="0079434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DF7D9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348D8B8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1EF74D2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4AF4C4F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06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4238292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77F1AA45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F7D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22 ตุลาคม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6C73319" w14:textId="177FE93D" w:rsidR="00DF7D96" w:rsidRPr="00DF7D96" w:rsidRDefault="00DF7D96" w:rsidP="00DF7D96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อากาศค่อนข้า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ง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ที่ให้ความอบอุ่น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เช่น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เสื้อกันหนาว ผ้าพันคอ เป็นต้น แนะนำเป็นรองเท้าสวมใส่สบาย 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และมีดอกยางกันลื่นได้</w:t>
            </w:r>
          </w:p>
          <w:p w14:paraId="457677A0" w14:textId="77777777" w:rsidR="00DF7D96" w:rsidRDefault="00DF7D96" w:rsidP="00DF7D96">
            <w:pPr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** ระหว่างเดินทางอาจมีฝนตก กรุณาเตรียมอุปกรณ์สำหรับกันฝนด้วย **</w:t>
            </w:r>
          </w:p>
          <w:p w14:paraId="784EC358" w14:textId="648B0CC9" w:rsidR="005D6C73" w:rsidRPr="00DE2CD9" w:rsidRDefault="005D6C73" w:rsidP="00DF7D96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B3C1153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33D0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17A55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0F1720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924DB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0B6"/>
    <w:rsid w:val="002F4624"/>
    <w:rsid w:val="002F462F"/>
    <w:rsid w:val="002F66B1"/>
    <w:rsid w:val="002F7DC2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167A"/>
    <w:rsid w:val="00416AD6"/>
    <w:rsid w:val="004208ED"/>
    <w:rsid w:val="004373A1"/>
    <w:rsid w:val="00437938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2A33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41C6"/>
    <w:rsid w:val="00794349"/>
    <w:rsid w:val="00795FE0"/>
    <w:rsid w:val="007B41BD"/>
    <w:rsid w:val="007C77E5"/>
    <w:rsid w:val="007D0291"/>
    <w:rsid w:val="007D2ADF"/>
    <w:rsid w:val="007D6EEC"/>
    <w:rsid w:val="007E0AFD"/>
    <w:rsid w:val="007E2113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378F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86AA5"/>
    <w:rsid w:val="0099117A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77E3A"/>
    <w:rsid w:val="00A81DD0"/>
    <w:rsid w:val="00A8315A"/>
    <w:rsid w:val="00A83CEB"/>
    <w:rsid w:val="00A855E8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3D03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275A"/>
    <w:rsid w:val="00B84D65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0AA5"/>
    <w:rsid w:val="00D92C4B"/>
    <w:rsid w:val="00D93FFA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DF7D96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1482</Words>
  <Characters>8452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2023-11-30T07:07:00Z</cp:lastPrinted>
  <dcterms:created xsi:type="dcterms:W3CDTF">2024-11-08T09:20:00Z</dcterms:created>
  <dcterms:modified xsi:type="dcterms:W3CDTF">2024-11-12T03:32:00Z</dcterms:modified>
</cp:coreProperties>
</file>