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70E9F694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6DF2E73">
            <wp:simplePos x="0" y="0"/>
            <wp:positionH relativeFrom="column">
              <wp:posOffset>2449523</wp:posOffset>
            </wp:positionH>
            <wp:positionV relativeFrom="paragraph">
              <wp:posOffset>229453</wp:posOffset>
            </wp:positionV>
            <wp:extent cx="1952413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413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9009CF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DDBB634" w:rsidR="00E2642C" w:rsidRPr="00BE0AC6" w:rsidRDefault="00A855E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</w:t>
            </w:r>
            <w:r w:rsidR="0041167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1167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C7A342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855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A7371F0" w:rsidR="00E2642C" w:rsidRPr="00A81DD0" w:rsidRDefault="00A855E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A855E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8B5EA8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855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0054C9A" w:rsidR="00E2642C" w:rsidRPr="003A38D5" w:rsidRDefault="00A855E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1F5052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1167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E211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13 </w:t>
            </w:r>
            <w:r w:rsidR="007E211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พฤศจิกายน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838B4DF" w:rsidR="00484CA9" w:rsidRPr="003A38D5" w:rsidRDefault="00DF7D96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02.30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7BF165E6">
            <wp:simplePos x="0" y="0"/>
            <wp:positionH relativeFrom="column">
              <wp:posOffset>4408227</wp:posOffset>
            </wp:positionH>
            <wp:positionV relativeFrom="paragraph">
              <wp:posOffset>8899</wp:posOffset>
            </wp:positionV>
            <wp:extent cx="1046328" cy="784747"/>
            <wp:effectExtent l="0" t="0" r="1905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89" cy="785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AB3091B" w:rsidR="001144AD" w:rsidRDefault="002F7DC2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8246466" w:rsidR="001144AD" w:rsidRDefault="002F7DC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68FC3C76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7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6B741821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D152D2C" w:rsidR="00727B71" w:rsidRDefault="002F7DC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56B1670A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32B0FC6" w:rsidR="00727B71" w:rsidRDefault="0041167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3B02F803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F7DC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46F5A15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>(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เป็นเงิน 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 xml:space="preserve">USD 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เท่านั้น</w:t>
      </w:r>
      <w:r w:rsidR="00B33D03">
        <w:rPr>
          <w:rFonts w:ascii="Tahoma" w:hAnsi="Tahoma" w:cs="Tahoma"/>
          <w:b/>
          <w:bCs/>
          <w:color w:val="FF0000"/>
          <w:sz w:val="20"/>
          <w:szCs w:val="20"/>
        </w:rPr>
        <w:t>)</w:t>
      </w:r>
      <w:r w:rsidR="00B33D0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4343326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DF7D9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348D8B8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EF74D2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4AF4C4F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4238292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DF7D96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77F1AA45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F7D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22 ตุลาคม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C73319" w14:textId="177FE93D" w:rsidR="00DF7D96" w:rsidRPr="00DF7D96" w:rsidRDefault="00DF7D96" w:rsidP="00DF7D9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อากาศค่อนข้า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ง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ที่ให้ความอบอุ่น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C51B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เช่น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เสื้อกันหนาว ผ้าพันคอ เป็นต้น แนะนำเป็นรองเท้าสวมใส่สบาย </w:t>
            </w: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และมีดอกยางกันลื่นได้</w:t>
            </w:r>
          </w:p>
          <w:p w14:paraId="457677A0" w14:textId="77777777" w:rsidR="00DF7D96" w:rsidRDefault="00DF7D96" w:rsidP="00DF7D96">
            <w:pPr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DF7D9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** ระหว่างเดินทางอาจมีฝนตก กรุณาเตรียมอุปกรณ์สำหรับกันฝนด้วย **</w:t>
            </w:r>
          </w:p>
          <w:p w14:paraId="784EC358" w14:textId="648B0CC9" w:rsidR="005D6C73" w:rsidRPr="00DE2CD9" w:rsidRDefault="005D6C73" w:rsidP="00DF7D96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B3C1153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33D0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17A55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0B6"/>
    <w:rsid w:val="002F4624"/>
    <w:rsid w:val="002F462F"/>
    <w:rsid w:val="002F66B1"/>
    <w:rsid w:val="002F7DC2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167A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2A33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1C6"/>
    <w:rsid w:val="00794349"/>
    <w:rsid w:val="00795FE0"/>
    <w:rsid w:val="007B41BD"/>
    <w:rsid w:val="007C77E5"/>
    <w:rsid w:val="007D0291"/>
    <w:rsid w:val="007D2ADF"/>
    <w:rsid w:val="007D6EEC"/>
    <w:rsid w:val="007E0AFD"/>
    <w:rsid w:val="007E2113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77E3A"/>
    <w:rsid w:val="00A81DD0"/>
    <w:rsid w:val="00A8315A"/>
    <w:rsid w:val="00A83CEB"/>
    <w:rsid w:val="00A855E8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3D03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4D65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DF7D96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1482</Words>
  <Characters>8451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2023-11-30T07:07:00Z</cp:lastPrinted>
  <dcterms:created xsi:type="dcterms:W3CDTF">2024-10-22T09:25:00Z</dcterms:created>
  <dcterms:modified xsi:type="dcterms:W3CDTF">2024-10-24T07:13:00Z</dcterms:modified>
</cp:coreProperties>
</file>