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E1BF646" w:rsidR="00E2642C" w:rsidRPr="00BE0AC6" w:rsidRDefault="0041167A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643E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E482D0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35912F0" w:rsidR="00E2642C" w:rsidRPr="00A81DD0" w:rsidRDefault="0041167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1167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B7C019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F536E05" w:rsidR="00E2642C" w:rsidRPr="003A38D5" w:rsidRDefault="0041167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1167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52E81B5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41167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23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F6522B0" w:rsidR="001144AD" w:rsidRDefault="0041167A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4B15C2B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62C0227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0CE5187D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04.40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87A1C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DA656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E74B21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44BFABB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33A0E4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77D5951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9434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24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B82E735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เริ่ม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4CC058B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167A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1C6"/>
    <w:rsid w:val="00794349"/>
    <w:rsid w:val="00795FE0"/>
    <w:rsid w:val="007B41BD"/>
    <w:rsid w:val="007C77E5"/>
    <w:rsid w:val="007D0291"/>
    <w:rsid w:val="007D2ADF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77E3A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1471</Words>
  <Characters>8386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2024-10-12T04:27:00Z</dcterms:created>
  <dcterms:modified xsi:type="dcterms:W3CDTF">2024-10-12T04:27:00Z</dcterms:modified>
</cp:coreProperties>
</file>