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C59B68F" w:rsidR="00E2642C" w:rsidRPr="00BE0AC6" w:rsidRDefault="0079434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8437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7 </w:t>
            </w:r>
            <w:r w:rsidR="0084378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437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</w:t>
            </w:r>
            <w:r w:rsidR="00643E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05A16D0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37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A2CA72A" w:rsidR="00E2642C" w:rsidRPr="00A81DD0" w:rsidRDefault="0084378F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4378F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84378F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8131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ED512FA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37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59AA828" w:rsidR="00E2642C" w:rsidRPr="003A38D5" w:rsidRDefault="0084378F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4378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B53518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4378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84378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E160798" w:rsidR="00484CA9" w:rsidRPr="003A38D5" w:rsidRDefault="00643ED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04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5D97654" w:rsidR="001144AD" w:rsidRDefault="0079434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437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3664D24" w:rsidR="00727B71" w:rsidRDefault="0084378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787A1C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DA656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E74B21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44BFABB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33A0E4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77D5951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9434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24</w:t>
            </w:r>
            <w:r w:rsidR="00643ED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B82E735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เริ่ม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4CC058B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349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1470</Words>
  <Characters>8384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2024-09-30T04:23:00Z</dcterms:created>
  <dcterms:modified xsi:type="dcterms:W3CDTF">2024-09-30T04:23:00Z</dcterms:modified>
</cp:coreProperties>
</file>