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66FCAE9D" w:rsidR="00E94E8C" w:rsidRPr="00EE6615" w:rsidRDefault="00290672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29</w:t>
            </w:r>
            <w:r w:rsidR="008108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7AEE6AB5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906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906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ไอซ์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5D05064E" w:rsidR="00291BBE" w:rsidRPr="004C1EF0" w:rsidRDefault="00290672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06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06BF07FB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906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4F098156" w:rsidR="00FF70B7" w:rsidRDefault="00290672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906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4B8091E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906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301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2906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0A88EDC" w:rsidR="00812086" w:rsidRPr="00EF64E5" w:rsidRDefault="00290672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</w:t>
            </w:r>
            <w:r w:rsidR="0081081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2A3FAC59" w:rsidR="00812086" w:rsidRPr="00EF64E5" w:rsidRDefault="00A301D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29067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81081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36C36333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2105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6A3B6C5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37B50520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7BC90A6" w:rsidR="00812086" w:rsidRDefault="0031776D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906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1800B1A6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222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9E41AFA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0FBB2294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B6F573A" w:rsidR="00812086" w:rsidRDefault="0031776D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906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E41D6C9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108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8E154BB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1081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810815">
                    <w:rPr>
                      <w:b/>
                      <w:bCs/>
                      <w:color w:val="0000FF"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F6A2C6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081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03 ตุลาคม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FFE1AB" w14:textId="77777777" w:rsidR="00810815" w:rsidRDefault="00810815" w:rsidP="00810815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81081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 แนะนำนำเสื้อคลุม หรือเสื้อคาร์ดิแกนเผื่อไปด้วย เนื่องจากบนที่สูงจะมีอากาศหนาวเย็นมากกว่า</w:t>
            </w:r>
          </w:p>
          <w:p w14:paraId="3B0A0C6D" w14:textId="3EF3BF54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92396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0672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1776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35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0815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42E1"/>
    <w:rsid w:val="008B5626"/>
    <w:rsid w:val="008B5EFD"/>
    <w:rsid w:val="008C53B6"/>
    <w:rsid w:val="008C7AF5"/>
    <w:rsid w:val="008D03AD"/>
    <w:rsid w:val="008D19CA"/>
    <w:rsid w:val="008D3308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1D4"/>
    <w:rsid w:val="00A3070E"/>
    <w:rsid w:val="00A32DB4"/>
    <w:rsid w:val="00A44842"/>
    <w:rsid w:val="00A45B47"/>
    <w:rsid w:val="00A5323A"/>
    <w:rsid w:val="00A5399D"/>
    <w:rsid w:val="00A54E39"/>
    <w:rsid w:val="00A56260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172D1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1330</Words>
  <Characters>7581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2024-10-12T03:52:00Z</dcterms:created>
  <dcterms:modified xsi:type="dcterms:W3CDTF">2024-10-12T03:52:00Z</dcterms:modified>
</cp:coreProperties>
</file>