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5E3424E3" w:rsidR="003C3CB2" w:rsidRDefault="00A940D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8D7767">
            <wp:simplePos x="0" y="0"/>
            <wp:positionH relativeFrom="column">
              <wp:posOffset>2209800</wp:posOffset>
            </wp:positionH>
            <wp:positionV relativeFrom="paragraph">
              <wp:posOffset>-308475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94"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7D424DBC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990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2340"/>
        <w:gridCol w:w="3632"/>
        <w:gridCol w:w="1106"/>
        <w:gridCol w:w="1198"/>
        <w:gridCol w:w="1624"/>
      </w:tblGrid>
      <w:tr w:rsidR="00CE498F" w14:paraId="47EFB1BB" w14:textId="77777777" w:rsidTr="00A94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560" w:type="dxa"/>
            <w:gridSpan w:val="4"/>
            <w:shd w:val="clear" w:color="auto" w:fill="66CCFF"/>
          </w:tcPr>
          <w:p w14:paraId="343A9EED" w14:textId="4ED31A23" w:rsidR="00682778" w:rsidRPr="00731CF2" w:rsidRDefault="00484E66" w:rsidP="00484E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SXR10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KASHMIR Season Cha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nge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ดีต่อใจ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BY 6E 6D5N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   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SEP-NOV 2024</w:t>
            </w:r>
          </w:p>
        </w:tc>
      </w:tr>
      <w:tr w:rsidR="00E94E8C" w14:paraId="2C4F6E04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07F710E2" w14:textId="76C4C078" w:rsidR="00E94E8C" w:rsidRPr="00EE6615" w:rsidRDefault="00810815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108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8C53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Pr="008108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–</w:t>
            </w:r>
            <w:r w:rsidRPr="008108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</w:t>
            </w:r>
            <w:r w:rsidR="008C53B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84E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8D19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A940D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32" w:type="dxa"/>
            <w:shd w:val="clear" w:color="auto" w:fill="EBF8FF"/>
          </w:tcPr>
          <w:p w14:paraId="6E4717ED" w14:textId="775CB023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53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หนอนไหม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EBF8FF"/>
          </w:tcPr>
          <w:p w14:paraId="66340BB9" w14:textId="1FDA19A9" w:rsidR="00291BBE" w:rsidRPr="004C1EF0" w:rsidRDefault="008C53B6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C53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065-252-4594</w:t>
            </w:r>
          </w:p>
        </w:tc>
      </w:tr>
      <w:tr w:rsidR="00FF70B7" w14:paraId="536E40D7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32" w:type="dxa"/>
            <w:shd w:val="clear" w:color="auto" w:fill="CDEEFF"/>
            <w:vAlign w:val="center"/>
          </w:tcPr>
          <w:p w14:paraId="2FA7236E" w14:textId="592C0246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7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C53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อาย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CDEEFF"/>
          </w:tcPr>
          <w:p w14:paraId="3974DDD0" w14:textId="194D018D" w:rsidR="00FF70B7" w:rsidRDefault="008C53B6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C53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080-062-7800</w:t>
            </w:r>
          </w:p>
        </w:tc>
      </w:tr>
      <w:tr w:rsidR="003A38D5" w14:paraId="5CC2E04B" w14:textId="77777777" w:rsidTr="00A940D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38" w:type="dxa"/>
            <w:gridSpan w:val="2"/>
            <w:shd w:val="clear" w:color="auto" w:fill="EBF8FF"/>
          </w:tcPr>
          <w:p w14:paraId="51624889" w14:textId="0D1E6300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C53B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เสาร์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81081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8C53B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</w:t>
            </w:r>
            <w:r w:rsidR="00484E6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8108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A07D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624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12086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63618571" w:rsidR="00812086" w:rsidRPr="00EF64E5" w:rsidRDefault="00810815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8C53B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="008120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7A2BD6F6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3DEFF96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71A0D67B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DA7240F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5710A1F1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2389E4F5" w:rsidR="00812086" w:rsidRPr="00EF64E5" w:rsidRDefault="00810815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8C53B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6A87E2A9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289471CB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2949B3B5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07.30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3C681E34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2F7E7E43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12086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34297EDB" w:rsidR="00812086" w:rsidRDefault="00810815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C53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F7D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7C476501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04FAC4D3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579E9E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1FB4A0A9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0D05143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01.35 ชม.</w:t>
            </w:r>
          </w:p>
        </w:tc>
      </w:tr>
      <w:tr w:rsidR="00812086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56AA1606" w:rsidR="00812086" w:rsidRDefault="00810815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C53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F7D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784E0FB9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49C66065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1C8908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60858BDC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5E2B708D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04.25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E41D6C9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8108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58E154BB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810815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810815">
                    <w:rPr>
                      <w:b/>
                      <w:bCs/>
                      <w:color w:val="0000FF"/>
                    </w:rPr>
                    <w:t>21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6F6A2C6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1081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03 ตุลาคม 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7FFE1AB" w14:textId="77777777" w:rsidR="00810815" w:rsidRDefault="00810815" w:rsidP="00810815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81081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 แนะนำนำเสื้อคลุม หรือเสื้อคาร์ดิแกนเผื่อไปด้วย เนื่องจากบนที่สูงจะมีอากาศหนาวเย็นมากกว่า</w:t>
            </w:r>
          </w:p>
          <w:p w14:paraId="3B0A0C6D" w14:textId="3EF3BF54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3A19F1BD" w14:textId="77777777" w:rsidR="00663D30" w:rsidRDefault="000F433A" w:rsidP="00663D3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</w:t>
            </w:r>
            <w:r w:rsidR="00663D3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0D02A8FF" w:rsidR="003A38D5" w:rsidRPr="00EF64E5" w:rsidRDefault="003A38D5" w:rsidP="00663D3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663D30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08AE2A0" w14:textId="105BB4DB" w:rsidR="003A38D5" w:rsidRPr="00663D30" w:rsidRDefault="003A38D5" w:rsidP="00663D3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4E1990B0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ของอินเดียเท่านั้น ซึ่งหาค่อนข้างยาก</w:t>
            </w:r>
            <w:r w:rsidR="00663D30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663D30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แต่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</w:t>
            </w:r>
            <w:r w:rsidR="00663D30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1F186DA" w14:textId="45D086EE" w:rsidR="00503446" w:rsidRDefault="00E3300E" w:rsidP="00663D30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ทางบริษัทจัดทำให้</w:t>
            </w: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75539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E1C10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E4B40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2009"/>
    <w:rsid w:val="004838CD"/>
    <w:rsid w:val="00484E66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5F7DEA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6B34"/>
    <w:rsid w:val="00657C88"/>
    <w:rsid w:val="00660C97"/>
    <w:rsid w:val="00662754"/>
    <w:rsid w:val="00663D30"/>
    <w:rsid w:val="006674B0"/>
    <w:rsid w:val="0068143E"/>
    <w:rsid w:val="00682778"/>
    <w:rsid w:val="00682902"/>
    <w:rsid w:val="0068435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5392"/>
    <w:rsid w:val="00756862"/>
    <w:rsid w:val="00771471"/>
    <w:rsid w:val="00772479"/>
    <w:rsid w:val="007740E3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0815"/>
    <w:rsid w:val="008118FD"/>
    <w:rsid w:val="00812086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32E4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626"/>
    <w:rsid w:val="008B5EFD"/>
    <w:rsid w:val="008C53B6"/>
    <w:rsid w:val="008C7AF5"/>
    <w:rsid w:val="008D03AD"/>
    <w:rsid w:val="008D19CA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70E"/>
    <w:rsid w:val="00A32DB4"/>
    <w:rsid w:val="00A44842"/>
    <w:rsid w:val="00A45B47"/>
    <w:rsid w:val="00A5323A"/>
    <w:rsid w:val="00A5399D"/>
    <w:rsid w:val="00A54E39"/>
    <w:rsid w:val="00A56260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40DB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2F08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67569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172D1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779D9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1329</Words>
  <Characters>7581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2024-01-12T04:34:00Z</cp:lastPrinted>
  <dcterms:created xsi:type="dcterms:W3CDTF">2024-10-07T03:22:00Z</dcterms:created>
  <dcterms:modified xsi:type="dcterms:W3CDTF">2024-10-07T03:22:00Z</dcterms:modified>
</cp:coreProperties>
</file>