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ED31A23" w:rsidR="00682778" w:rsidRPr="00731CF2" w:rsidRDefault="00484E66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SXR10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KASHMIR Season Cha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nge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ดีต่อใจ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6E 6D5N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   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SEP-NOV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4566CDCE" w:rsidR="00E94E8C" w:rsidRPr="00EE6615" w:rsidRDefault="00810815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108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8108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483A78C6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ไอซ์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556E1796" w:rsidR="00291BBE" w:rsidRPr="004C1EF0" w:rsidRDefault="00484E66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086-396-6485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75C73322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108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3A09B747" w:rsidR="00FF70B7" w:rsidRDefault="00810815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10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05CDE91D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108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81081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10</w:t>
            </w:r>
            <w:r w:rsidR="00484E6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8108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4FF06FFC" w:rsidR="00812086" w:rsidRPr="00EF64E5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 ต.ค.</w:t>
            </w:r>
            <w:r w:rsidR="008120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61BF74BD" w:rsidR="00812086" w:rsidRPr="00EF64E5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 ต.ค.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6A87E2A9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3C681E34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2F7E7E43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9316682" w:rsidR="00812086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7C476501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FB4A0A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0D05143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01.35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3706CA61" w:rsidR="00812086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E41D6C9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8108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58E154BB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1081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810815">
                    <w:rPr>
                      <w:b/>
                      <w:bCs/>
                      <w:color w:val="0000FF"/>
                    </w:rPr>
                    <w:t>21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F6A2C6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1081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03 ตุลาคม 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7FFE1AB" w14:textId="77777777" w:rsidR="00810815" w:rsidRDefault="00810815" w:rsidP="00810815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81081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 แนะนำนำเสื้อคลุม หรือเสื้อคาร์ดิแกนเผื่อไปด้วย เนื่องจากบนที่สูงจะมีอากาศหนาวเย็นมากกว่า</w:t>
            </w:r>
          </w:p>
          <w:p w14:paraId="3B0A0C6D" w14:textId="3EF3BF54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3A19F1BD" w14:textId="77777777" w:rsidR="00663D30" w:rsidRDefault="000F433A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</w:t>
            </w:r>
            <w:r w:rsidR="00663D3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0D02A8FF" w:rsidR="003A38D5" w:rsidRPr="00EF64E5" w:rsidRDefault="003A38D5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08AE2A0" w14:textId="105BB4DB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4E1990B0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ของอินเดียเท่านั้น ซึ่งหาค่อนข้างยาก</w:t>
            </w:r>
            <w:r w:rsidR="00663D30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แต่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45D086EE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3D30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0815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626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260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172D1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1330</Words>
  <Characters>7581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2024-10-03T05:39:00Z</dcterms:created>
  <dcterms:modified xsi:type="dcterms:W3CDTF">2024-10-03T05:39:00Z</dcterms:modified>
</cp:coreProperties>
</file>