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233CF9" w:rsidR="00682778" w:rsidRPr="00D523F8" w:rsidRDefault="00F26B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26B73">
              <w:rPr>
                <w:rFonts w:ascii="Browallia New" w:hAnsi="Browallia New" w:cs="Browallia New"/>
                <w:sz w:val="44"/>
                <w:szCs w:val="44"/>
              </w:rPr>
              <w:t xml:space="preserve">NRT60 XJ BKK TOKYO </w:t>
            </w:r>
            <w:r w:rsidRPr="00F26B73">
              <w:rPr>
                <w:rFonts w:ascii="Browallia New" w:hAnsi="Browallia New" w:cs="Browallia New"/>
                <w:sz w:val="44"/>
                <w:szCs w:val="44"/>
                <w:cs/>
              </w:rPr>
              <w:t>ลาเวนเดอร์ คามิโคจิ (</w:t>
            </w:r>
            <w:r w:rsidRPr="00F26B73">
              <w:rPr>
                <w:rFonts w:ascii="Browallia New" w:hAnsi="Browallia New" w:cs="Browallia New"/>
                <w:sz w:val="44"/>
                <w:szCs w:val="44"/>
              </w:rPr>
              <w:t>JUN-JUL)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A2B8B7" w:rsidR="00682778" w:rsidRPr="00C70828" w:rsidRDefault="00F751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B35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70A11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51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08BE0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751FF" w:rsidRPr="00F751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2A99CA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35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51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584611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751FF" w:rsidRPr="00F751F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E98666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751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751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E82719" w:rsidR="00E23161" w:rsidRPr="005821C2" w:rsidRDefault="00F751F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7A81B2" w:rsidR="00E23161" w:rsidRPr="00F21D2B" w:rsidRDefault="004B3529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751F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96F09" w14:textId="77777777" w:rsidR="00321D07" w:rsidRDefault="00321D07" w:rsidP="004446AE">
      <w:pPr>
        <w:spacing w:after="0" w:line="240" w:lineRule="auto"/>
      </w:pPr>
      <w:r>
        <w:separator/>
      </w:r>
    </w:p>
  </w:endnote>
  <w:endnote w:type="continuationSeparator" w:id="0">
    <w:p w14:paraId="3F530079" w14:textId="77777777" w:rsidR="00321D07" w:rsidRDefault="00321D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2E9B6C" w14:textId="77777777" w:rsidR="00321D07" w:rsidRDefault="00321D07" w:rsidP="004446AE">
      <w:pPr>
        <w:spacing w:after="0" w:line="240" w:lineRule="auto"/>
      </w:pPr>
      <w:r>
        <w:separator/>
      </w:r>
    </w:p>
  </w:footnote>
  <w:footnote w:type="continuationSeparator" w:id="0">
    <w:p w14:paraId="0E7D5F29" w14:textId="77777777" w:rsidR="00321D07" w:rsidRDefault="00321D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600807">
    <w:abstractNumId w:val="2"/>
  </w:num>
  <w:num w:numId="2" w16cid:durableId="1824926859">
    <w:abstractNumId w:val="3"/>
  </w:num>
  <w:num w:numId="3" w16cid:durableId="156267334">
    <w:abstractNumId w:val="1"/>
  </w:num>
  <w:num w:numId="4" w16cid:durableId="153033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B98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4C5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B96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1D0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529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57BF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256C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03D6B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34FA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B73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1FF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2024-06-07T05:06:00Z</cp:lastPrinted>
  <dcterms:created xsi:type="dcterms:W3CDTF">2024-07-15T03:17:00Z</dcterms:created>
  <dcterms:modified xsi:type="dcterms:W3CDTF">2024-07-15T03:17:00Z</dcterms:modified>
</cp:coreProperties>
</file>