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233CF9" w:rsidR="00682778" w:rsidRPr="00D523F8" w:rsidRDefault="00F26B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26B73">
              <w:rPr>
                <w:rFonts w:ascii="Browallia New" w:hAnsi="Browallia New" w:cs="Browallia New"/>
                <w:sz w:val="44"/>
                <w:szCs w:val="44"/>
              </w:rPr>
              <w:t xml:space="preserve">NRT60 XJ BKK TOKYO </w:t>
            </w:r>
            <w:r w:rsidRPr="00F26B73">
              <w:rPr>
                <w:rFonts w:ascii="Browallia New" w:hAnsi="Browallia New" w:cs="Browallia New"/>
                <w:sz w:val="44"/>
                <w:szCs w:val="44"/>
                <w:cs/>
              </w:rPr>
              <w:t>ลาเวนเดอร์ คามิโคจิ (</w:t>
            </w:r>
            <w:r w:rsidRPr="00F26B73">
              <w:rPr>
                <w:rFonts w:ascii="Browallia New" w:hAnsi="Browallia New" w:cs="Browallia New"/>
                <w:sz w:val="44"/>
                <w:szCs w:val="44"/>
              </w:rPr>
              <w:t>JUN-JUL)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F2771E" w:rsidR="00682778" w:rsidRPr="00C70828" w:rsidRDefault="002114C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4B35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4B35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9F63A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DCA554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7C244A3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114C5" w:rsidRPr="002114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CBCCC3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35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18818B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B3529" w:rsidRPr="004B352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096-004-4239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31BB14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B35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114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B35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9F63A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29E41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377910" w:rsidR="00E23161" w:rsidRPr="005821C2" w:rsidRDefault="002114C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B3529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65C0BC3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D52B50" w:rsidR="00E23161" w:rsidRPr="00F21D2B" w:rsidRDefault="004B3529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114C5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2114C5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F91B5" w14:textId="77777777" w:rsidR="007B57BF" w:rsidRDefault="007B57BF" w:rsidP="004446AE">
      <w:pPr>
        <w:spacing w:after="0" w:line="240" w:lineRule="auto"/>
      </w:pPr>
      <w:r>
        <w:separator/>
      </w:r>
    </w:p>
  </w:endnote>
  <w:endnote w:type="continuationSeparator" w:id="0">
    <w:p w14:paraId="048091E3" w14:textId="77777777" w:rsidR="007B57BF" w:rsidRDefault="007B57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A2A4E" w14:textId="77777777" w:rsidR="007B57BF" w:rsidRDefault="007B57BF" w:rsidP="004446AE">
      <w:pPr>
        <w:spacing w:after="0" w:line="240" w:lineRule="auto"/>
      </w:pPr>
      <w:r>
        <w:separator/>
      </w:r>
    </w:p>
  </w:footnote>
  <w:footnote w:type="continuationSeparator" w:id="0">
    <w:p w14:paraId="69C45301" w14:textId="77777777" w:rsidR="007B57BF" w:rsidRDefault="007B57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B98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14C5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B96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529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57BF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256C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03D6B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B73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1606</Words>
  <Characters>9159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2024-06-07T05:06:00Z</cp:lastPrinted>
  <dcterms:created xsi:type="dcterms:W3CDTF">2024-07-14T07:09:00Z</dcterms:created>
  <dcterms:modified xsi:type="dcterms:W3CDTF">2024-07-14T07:09:00Z</dcterms:modified>
</cp:coreProperties>
</file>