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40"/>
        <w:gridCol w:w="4250"/>
        <w:gridCol w:w="1253"/>
        <w:gridCol w:w="714"/>
        <w:gridCol w:w="2033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282CF1" w:rsidP="001B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1B10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</w:t>
            </w:r>
            <w:r w:rsidR="001B10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1B10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10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ป็อบ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1B10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ธัชพงศ์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1B10A3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B10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1B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1B10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1B10A3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10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282C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282CF1" w:rsidP="001B10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B10A3" w:rsidP="001B10A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B10A3" w:rsidP="00E503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25E8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C25E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339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284B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53F5A-94BF-415F-8910-AA56D9CD6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1649</Words>
  <Characters>9400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2019-01-24T04:48:00Z</dcterms:created>
  <dcterms:modified xsi:type="dcterms:W3CDTF">2019-01-24T04:50:00Z</dcterms:modified>
</cp:coreProperties>
</file>