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233CF9" w:rsidR="00682778" w:rsidRPr="00D523F8" w:rsidRDefault="00F26B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26B73">
              <w:rPr>
                <w:rFonts w:ascii="Browallia New" w:hAnsi="Browallia New" w:cs="Browallia New"/>
                <w:sz w:val="44"/>
                <w:szCs w:val="44"/>
              </w:rPr>
              <w:t xml:space="preserve">NRT60 XJ BKK TOKYO </w:t>
            </w:r>
            <w:r w:rsidRPr="00F26B73">
              <w:rPr>
                <w:rFonts w:ascii="Browallia New" w:hAnsi="Browallia New" w:cs="Browallia New"/>
                <w:sz w:val="44"/>
                <w:szCs w:val="44"/>
                <w:cs/>
              </w:rPr>
              <w:t>ลาเวนเดอร์ คามิโคจิ (</w:t>
            </w:r>
            <w:r w:rsidRPr="00F26B73">
              <w:rPr>
                <w:rFonts w:ascii="Browallia New" w:hAnsi="Browallia New" w:cs="Browallia New"/>
                <w:sz w:val="44"/>
                <w:szCs w:val="44"/>
              </w:rPr>
              <w:t>JUN-JUL)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9E8218" w:rsidR="00682778" w:rsidRPr="00C70828" w:rsidRDefault="002E73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F26B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693A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26B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8F4F7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6B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CE51F8A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F26B73" w:rsidRPr="00F26B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 w:rsidR="00F26B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F26B73" w:rsidRPr="00F26B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970EEF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6B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1A8A9BE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26B73" w:rsidRPr="00F26B7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096-004-4239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7D2E72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26B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E7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26B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4F550FD" w:rsidR="00E23161" w:rsidRPr="005821C2" w:rsidRDefault="002E73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26B73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7F5A5A" w:rsidR="00E23161" w:rsidRPr="00F21D2B" w:rsidRDefault="00693AC8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26B73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B98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B73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1607</Words>
  <Characters>9163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2024-06-07T05:06:00Z</cp:lastPrinted>
  <dcterms:created xsi:type="dcterms:W3CDTF">2024-06-07T06:27:00Z</dcterms:created>
  <dcterms:modified xsi:type="dcterms:W3CDTF">2024-06-07T06:27:00Z</dcterms:modified>
</cp:coreProperties>
</file>