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A739483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9F63AD">
              <w:rPr>
                <w:rFonts w:ascii="Browallia New" w:hAnsi="Browallia New" w:cs="Browallia New"/>
                <w:sz w:val="44"/>
                <w:szCs w:val="44"/>
              </w:rPr>
              <w:t>9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ลาเวนเดอร์ ยืน1</w:t>
            </w:r>
            <w:r w:rsidR="009F63AD">
              <w:rPr>
                <w:rFonts w:ascii="Browallia New" w:hAnsi="Browallia New" w:cs="Browallia New"/>
                <w:sz w:val="44"/>
                <w:szCs w:val="44"/>
              </w:rPr>
              <w:t xml:space="preserve"> (JUN-JUL)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84969F2" w:rsidR="00682778" w:rsidRPr="00C70828" w:rsidRDefault="00697C7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C744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1A38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09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709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44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2709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06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8B61091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44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6423B90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C744A1" w:rsidRPr="00C744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062-359-9479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AB2C479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97C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44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F21EBC3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C744A1" w:rsidRPr="00C744A1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097-084-7666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BBA4289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744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97C7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744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1A386D"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กรกฎาคม</w:t>
            </w:r>
            <w:r w:rsidR="001A386D"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A386D"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1A386D"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9E41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2824BC0" w:rsidR="00E23161" w:rsidRPr="005821C2" w:rsidRDefault="00697C7F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744A1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A386D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1A386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65C0BC3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43FE645" w:rsidR="00E23161" w:rsidRPr="00F21D2B" w:rsidRDefault="00C744A1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D06C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1D06CB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C62F59" w14:textId="77777777" w:rsidR="00C85D90" w:rsidRDefault="00C85D90" w:rsidP="004446AE">
      <w:pPr>
        <w:spacing w:after="0" w:line="240" w:lineRule="auto"/>
      </w:pPr>
      <w:r>
        <w:separator/>
      </w:r>
    </w:p>
  </w:endnote>
  <w:endnote w:type="continuationSeparator" w:id="0">
    <w:p w14:paraId="00CBF149" w14:textId="77777777" w:rsidR="00C85D90" w:rsidRDefault="00C85D9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8D3835" w14:textId="77777777" w:rsidR="00C85D90" w:rsidRDefault="00C85D90" w:rsidP="004446AE">
      <w:pPr>
        <w:spacing w:after="0" w:line="240" w:lineRule="auto"/>
      </w:pPr>
      <w:r>
        <w:separator/>
      </w:r>
    </w:p>
  </w:footnote>
  <w:footnote w:type="continuationSeparator" w:id="0">
    <w:p w14:paraId="3F8F1D32" w14:textId="77777777" w:rsidR="00C85D90" w:rsidRDefault="00C85D9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35F94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386D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06CB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969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44B8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6FED"/>
    <w:rsid w:val="00315905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458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C7F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96D5E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76D9C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237D"/>
    <w:rsid w:val="00C734CE"/>
    <w:rsid w:val="00C744A1"/>
    <w:rsid w:val="00C77262"/>
    <w:rsid w:val="00C77662"/>
    <w:rsid w:val="00C77C62"/>
    <w:rsid w:val="00C81717"/>
    <w:rsid w:val="00C85221"/>
    <w:rsid w:val="00C85D90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4222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1483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1605</Words>
  <Characters>9151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2024-07-15T03:22:00Z</cp:lastPrinted>
  <dcterms:created xsi:type="dcterms:W3CDTF">2024-07-15T03:24:00Z</dcterms:created>
  <dcterms:modified xsi:type="dcterms:W3CDTF">2024-07-15T03:24:00Z</dcterms:modified>
</cp:coreProperties>
</file>