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7FDB94" w:rsidR="00682778" w:rsidRPr="00C70828" w:rsidRDefault="0045245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C1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FAA8C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354A71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C1483" w:rsidRPr="00FC14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B892C2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14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11F6BF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C1483" w:rsidRPr="00FC148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8B7D37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524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C14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449304" w:rsidR="00E23161" w:rsidRPr="005821C2" w:rsidRDefault="0045245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C148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5623F7" w:rsidR="00E23161" w:rsidRPr="00F21D2B" w:rsidRDefault="00FC148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5D073" w14:textId="77777777" w:rsidR="00315905" w:rsidRDefault="00315905" w:rsidP="004446AE">
      <w:pPr>
        <w:spacing w:after="0" w:line="240" w:lineRule="auto"/>
      </w:pPr>
      <w:r>
        <w:separator/>
      </w:r>
    </w:p>
  </w:endnote>
  <w:endnote w:type="continuationSeparator" w:id="0">
    <w:p w14:paraId="0C9A0898" w14:textId="77777777" w:rsidR="00315905" w:rsidRDefault="0031590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6E8AC" w14:textId="77777777" w:rsidR="00315905" w:rsidRDefault="00315905" w:rsidP="004446AE">
      <w:pPr>
        <w:spacing w:after="0" w:line="240" w:lineRule="auto"/>
      </w:pPr>
      <w:r>
        <w:separator/>
      </w:r>
    </w:p>
  </w:footnote>
  <w:footnote w:type="continuationSeparator" w:id="0">
    <w:p w14:paraId="7906D373" w14:textId="77777777" w:rsidR="00315905" w:rsidRDefault="0031590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05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4222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1483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2024-07-01T03:21:00Z</cp:lastPrinted>
  <dcterms:created xsi:type="dcterms:W3CDTF">2024-07-15T02:37:00Z</dcterms:created>
  <dcterms:modified xsi:type="dcterms:W3CDTF">2024-07-15T02:37:00Z</dcterms:modified>
</cp:coreProperties>
</file>