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739483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ลาเวนเดอร์ ยืน1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 xml:space="preserve"> (JUN-JUL)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7B68FC4" w:rsidR="00682778" w:rsidRPr="00C70828" w:rsidRDefault="0045245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 w:rsidR="001A3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09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06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C2D44D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3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6EECA5C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1A386D" w:rsidRPr="001A38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062-359-9479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0338D30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24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DE241B9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52458" w:rsidRPr="0045245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85DC9C4" w:rsidR="003D4773" w:rsidRPr="00C70828" w:rsidRDefault="00575E32" w:rsidP="00674591">
            <w:pPr>
              <w:ind w:right="-105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57A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5245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12</w:t>
            </w:r>
            <w:r w:rsidR="001A386D"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กรกฎาคม</w:t>
            </w:r>
            <w:r w:rsidR="001A386D"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A386D"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1A386D"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4160F82" w:rsidR="00E23161" w:rsidRPr="005821C2" w:rsidRDefault="0045245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A386D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A386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A186972" w:rsidR="00E23161" w:rsidRPr="00F21D2B" w:rsidRDefault="00452458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16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D06C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D06CB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1605</Words>
  <Characters>9155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2024-07-01T03:21:00Z</cp:lastPrinted>
  <dcterms:created xsi:type="dcterms:W3CDTF">2024-07-01T03:26:00Z</dcterms:created>
  <dcterms:modified xsi:type="dcterms:W3CDTF">2024-07-01T03:26:00Z</dcterms:modified>
</cp:coreProperties>
</file>