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739483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ลาเวนเดอร์ ยืน1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 xml:space="preserve"> (JUN-JUL)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92EDF37" w:rsidR="00682778" w:rsidRPr="00C70828" w:rsidRDefault="00035F9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9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</w:t>
            </w:r>
            <w:r w:rsidR="001D06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D7EAE7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06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บีคมสัน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27549AB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1D06CB" w:rsidRPr="001D06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38A64F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06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3BD115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D06CB" w:rsidRPr="001D06C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097-084-7666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9A46A84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57A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35F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D06C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F4A38E" w:rsidR="00E23161" w:rsidRPr="005821C2" w:rsidRDefault="00035F9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537002" w:rsidR="00E23161" w:rsidRPr="00F21D2B" w:rsidRDefault="001D06C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1607</Words>
  <Characters>9164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2024-06-09T02:52:00Z</cp:lastPrinted>
  <dcterms:created xsi:type="dcterms:W3CDTF">2024-06-09T02:58:00Z</dcterms:created>
  <dcterms:modified xsi:type="dcterms:W3CDTF">2024-06-09T02:58:00Z</dcterms:modified>
</cp:coreProperties>
</file>