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14"/>
        <w:gridCol w:w="2034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282CF1" w:rsidP="00282C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E503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E503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282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0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2C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เจเจ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7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282C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จรัล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282CF1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2C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095-575-3526</w:t>
            </w:r>
            <w:bookmarkStart w:id="0" w:name="_GoBack"/>
            <w:bookmarkEnd w:id="0"/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8850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282C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282CF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080-8853316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282C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C25E8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1F1C5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282C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282CF1" w:rsidP="004F70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30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4F70C1" w:rsidP="00282C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82C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282CF1" w:rsidP="00E503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25E8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C25E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339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6B87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7D1CB-E3A4-42F7-9829-91E0D6AAE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1649</Words>
  <Characters>9400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2019-01-23T08:30:00Z</dcterms:created>
  <dcterms:modified xsi:type="dcterms:W3CDTF">2019-01-23T08:32:00Z</dcterms:modified>
</cp:coreProperties>
</file>