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2CB1A4" w:rsidR="00682778" w:rsidRPr="00C70828" w:rsidRDefault="009F63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AE9E8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2C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D32AB9C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7D2C59" w:rsidRPr="007D2C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354D22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2C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8E177D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D2C59" w:rsidRPr="007D2C5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1AC4A1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4916CE" w:rsidR="00E23161" w:rsidRPr="005821C2" w:rsidRDefault="009F63A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04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637B40" w:rsidR="00E23161" w:rsidRPr="00F21D2B" w:rsidRDefault="009F63A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A8119" w14:textId="77777777" w:rsidR="008F763B" w:rsidRDefault="008F763B" w:rsidP="004446AE">
      <w:pPr>
        <w:spacing w:after="0" w:line="240" w:lineRule="auto"/>
      </w:pPr>
      <w:r>
        <w:separator/>
      </w:r>
    </w:p>
  </w:endnote>
  <w:endnote w:type="continuationSeparator" w:id="0">
    <w:p w14:paraId="50D6DCE5" w14:textId="77777777" w:rsidR="008F763B" w:rsidRDefault="008F763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363D0" w14:textId="77777777" w:rsidR="008F763B" w:rsidRDefault="008F763B" w:rsidP="004446AE">
      <w:pPr>
        <w:spacing w:after="0" w:line="240" w:lineRule="auto"/>
      </w:pPr>
      <w:r>
        <w:separator/>
      </w:r>
    </w:p>
  </w:footnote>
  <w:footnote w:type="continuationSeparator" w:id="0">
    <w:p w14:paraId="265F8AA7" w14:textId="77777777" w:rsidR="008F763B" w:rsidRDefault="008F763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1606</Words>
  <Characters>9156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2024-04-09T08:55:00Z</cp:lastPrinted>
  <dcterms:created xsi:type="dcterms:W3CDTF">2024-05-30T04:24:00Z</dcterms:created>
  <dcterms:modified xsi:type="dcterms:W3CDTF">2024-05-30T04:27:00Z</dcterms:modified>
</cp:coreProperties>
</file>