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E0B379" w:rsidR="003C3CB2" w:rsidRDefault="00811D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1C49A47">
            <wp:simplePos x="0" y="0"/>
            <wp:positionH relativeFrom="margin">
              <wp:posOffset>2390775</wp:posOffset>
            </wp:positionH>
            <wp:positionV relativeFrom="paragraph">
              <wp:posOffset>0</wp:posOffset>
            </wp:positionV>
            <wp:extent cx="2000250" cy="11068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106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25999B0">
                <wp:simplePos x="0" y="0"/>
                <wp:positionH relativeFrom="margin">
                  <wp:posOffset>913130</wp:posOffset>
                </wp:positionH>
                <wp:positionV relativeFrom="paragraph">
                  <wp:posOffset>1003935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79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n9&#10;eT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11D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4731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4731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F4731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7A16E5C" w:rsidR="00682778" w:rsidRPr="00F4731C" w:rsidRDefault="00FB3F7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B3F7D">
              <w:rPr>
                <w:rFonts w:ascii="Browallia New" w:hAnsi="Browallia New" w:cs="Browallia New"/>
                <w:sz w:val="40"/>
                <w:szCs w:val="40"/>
              </w:rPr>
              <w:t xml:space="preserve">KWE02 FD </w:t>
            </w:r>
            <w:r w:rsidRPr="00FB3F7D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เหมาลำกุ้ยหยาง จางเจียเจี้ย ฟูหรงเจิ้น </w:t>
            </w:r>
            <w:r w:rsidRPr="00FB3F7D">
              <w:rPr>
                <w:rFonts w:ascii="Browallia New" w:hAnsi="Browallia New" w:cs="Browallia New"/>
                <w:sz w:val="40"/>
                <w:szCs w:val="40"/>
              </w:rPr>
              <w:t xml:space="preserve">6D5N </w:t>
            </w:r>
          </w:p>
        </w:tc>
      </w:tr>
      <w:tr w:rsidR="00682778" w14:paraId="28AED9DE" w14:textId="77777777" w:rsidTr="00811D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3298CCE" w:rsidR="00682778" w:rsidRPr="00F736C3" w:rsidRDefault="00FB3F7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11D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48825D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3F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B8EE57E" w:rsidR="0065064B" w:rsidRPr="00E27575" w:rsidRDefault="00FB3F7D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3F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3F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B058D5" w14:paraId="698EB588" w14:textId="77777777" w:rsidTr="00811D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E578C2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1D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9962348" w:rsidR="00335DD2" w:rsidRPr="00F736C3" w:rsidRDefault="00811D6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11D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811D6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F57A2F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11D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FB3F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49CA392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1D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11D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205E1B27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11D6C">
        <w:trPr>
          <w:trHeight w:val="309"/>
        </w:trPr>
        <w:tc>
          <w:tcPr>
            <w:tcW w:w="1948" w:type="dxa"/>
            <w:shd w:val="clear" w:color="auto" w:fill="5B9BD5" w:themeFill="accent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5B9BD5" w:themeFill="accent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5B9BD5" w:themeFill="accent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5B9BD5" w:themeFill="accent1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5B9BD5" w:themeFill="accent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2126B2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3F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</w:t>
            </w:r>
            <w:r w:rsidR="00811D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259A31B1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811D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428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22CE9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</w:t>
            </w:r>
            <w:r w:rsidR="00811D6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WE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E12423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1D6C"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9CBC1D9" w:rsidR="00206F70" w:rsidRPr="00E41BDB" w:rsidRDefault="00811D6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22.45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25A99E8" w:rsidR="00206F70" w:rsidRPr="00E41BDB" w:rsidRDefault="00FD16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B3F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746A449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811D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429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0974904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</w:t>
            </w:r>
            <w:r w:rsidR="00811D6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WE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3150EA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1D6C"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78E900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11D6C"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3BCBB02C" w:rsidR="008D5E49" w:rsidRDefault="00811D6C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กุ้ยหยาง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8D5E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A0A0E32" w:rsidR="00B5480C" w:rsidRPr="00811D6C" w:rsidRDefault="00811D6C" w:rsidP="00811D6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จางเจียเจี้ย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8D5E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D5E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1D1A79" w:rsidR="00D145C7" w:rsidRPr="00AA407A" w:rsidRDefault="00811D6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365ADB1" w14:textId="50B514C0" w:rsidR="00811D6C" w:rsidRPr="00880CAB" w:rsidRDefault="00811D6C" w:rsidP="00811D6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B3F7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0EC51986" w14:textId="22E0B19B" w:rsidR="00811D6C" w:rsidRDefault="00811D6C" w:rsidP="00811D6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B3F7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15E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15EA9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1D6C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215A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4731C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3F7D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811D6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942</Words>
  <Characters>5371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128</cp:revision>
  <cp:lastPrinted>2024-03-16T09:58:00Z</cp:lastPrinted>
  <dcterms:created xsi:type="dcterms:W3CDTF">2022-12-10T10:52:00Z</dcterms:created>
  <dcterms:modified xsi:type="dcterms:W3CDTF">2024-04-05T03:06:00Z</dcterms:modified>
</cp:coreProperties>
</file>