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E0B379" w:rsidR="003C3CB2" w:rsidRDefault="00811D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51C49A47">
            <wp:simplePos x="0" y="0"/>
            <wp:positionH relativeFrom="margin">
              <wp:posOffset>2390775</wp:posOffset>
            </wp:positionH>
            <wp:positionV relativeFrom="paragraph">
              <wp:posOffset>0</wp:posOffset>
            </wp:positionV>
            <wp:extent cx="2000250" cy="110680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1068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25999B0">
                <wp:simplePos x="0" y="0"/>
                <wp:positionH relativeFrom="margin">
                  <wp:posOffset>913130</wp:posOffset>
                </wp:positionH>
                <wp:positionV relativeFrom="paragraph">
                  <wp:posOffset>1003935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79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Kn9&#10;eT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11D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4731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4731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F4731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4C5208E9" w:rsidR="00682778" w:rsidRPr="00F4731C" w:rsidRDefault="00811D6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4731C">
              <w:rPr>
                <w:rFonts w:ascii="Browallia New" w:hAnsi="Browallia New" w:cs="Browallia New"/>
                <w:sz w:val="40"/>
                <w:szCs w:val="40"/>
              </w:rPr>
              <w:t xml:space="preserve">KWE01 FD </w:t>
            </w:r>
            <w:r w:rsidRPr="00F4731C">
              <w:rPr>
                <w:rFonts w:ascii="Browallia New" w:hAnsi="Browallia New" w:cs="Browallia New"/>
                <w:sz w:val="40"/>
                <w:szCs w:val="40"/>
                <w:cs/>
              </w:rPr>
              <w:t>เหมาลำ</w:t>
            </w:r>
            <w:proofErr w:type="spellStart"/>
            <w:r w:rsidRPr="00F4731C">
              <w:rPr>
                <w:rFonts w:ascii="Browallia New" w:hAnsi="Browallia New" w:cs="Browallia New"/>
                <w:sz w:val="40"/>
                <w:szCs w:val="40"/>
                <w:cs/>
              </w:rPr>
              <w:t>กุ้ย</w:t>
            </w:r>
            <w:proofErr w:type="spellEnd"/>
            <w:r w:rsidRPr="00F4731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หยาง ซิงยี่ แกรนด์แคนย่อน หมู่บ้านโบราณเกาดัง </w:t>
            </w:r>
            <w:r w:rsidRPr="00F4731C">
              <w:rPr>
                <w:rFonts w:ascii="Browallia New" w:hAnsi="Browallia New" w:cs="Browallia New"/>
                <w:sz w:val="40"/>
                <w:szCs w:val="40"/>
              </w:rPr>
              <w:t xml:space="preserve">6 </w:t>
            </w:r>
            <w:r w:rsidRPr="00F4731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วัน </w:t>
            </w:r>
            <w:r w:rsidRPr="00F4731C">
              <w:rPr>
                <w:rFonts w:ascii="Browallia New" w:hAnsi="Browallia New" w:cs="Browallia New"/>
                <w:sz w:val="40"/>
                <w:szCs w:val="40"/>
              </w:rPr>
              <w:t xml:space="preserve">5 </w:t>
            </w:r>
            <w:r w:rsidRPr="00F4731C">
              <w:rPr>
                <w:rFonts w:ascii="Browallia New" w:hAnsi="Browallia New" w:cs="Browallia New"/>
                <w:sz w:val="40"/>
                <w:szCs w:val="40"/>
                <w:cs/>
              </w:rPr>
              <w:t>คืน</w:t>
            </w:r>
          </w:p>
        </w:tc>
      </w:tr>
      <w:tr w:rsidR="00682778" w14:paraId="28AED9DE" w14:textId="77777777" w:rsidTr="00811D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36959666" w:rsidR="00682778" w:rsidRPr="00F736C3" w:rsidRDefault="00811D6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11 </w:t>
            </w:r>
            <w:r w:rsidR="00642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11D6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2073B2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811D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มั</w:t>
            </w:r>
            <w:proofErr w:type="spellEnd"/>
            <w:r w:rsidR="00811D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งก</w:t>
            </w:r>
            <w:proofErr w:type="spellStart"/>
            <w:r w:rsidR="00811D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ือ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230ADD20" w:rsidR="0065064B" w:rsidRPr="00E27575" w:rsidRDefault="00811D6C" w:rsidP="00FD160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11D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11D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072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11D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7046</w:t>
            </w:r>
          </w:p>
        </w:tc>
      </w:tr>
      <w:tr w:rsidR="00B058D5" w14:paraId="698EB588" w14:textId="77777777" w:rsidTr="00811D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5E578C21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11D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49962348" w:rsidR="00335DD2" w:rsidRPr="00F736C3" w:rsidRDefault="00811D6C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11D6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B058D5" w14:paraId="002622B6" w14:textId="77777777" w:rsidTr="00811D6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8E471DA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11D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6</w:t>
            </w:r>
            <w:r w:rsidR="00B34B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49CA3924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811D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16.00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11D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205E1B27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11D6C">
        <w:trPr>
          <w:trHeight w:val="309"/>
        </w:trPr>
        <w:tc>
          <w:tcPr>
            <w:tcW w:w="1948" w:type="dxa"/>
            <w:shd w:val="clear" w:color="auto" w:fill="5B9BD5" w:themeFill="accent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5B9BD5" w:themeFill="accent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5B9BD5" w:themeFill="accent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5B9BD5" w:themeFill="accent1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5B9BD5" w:themeFill="accent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241303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811D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</w:t>
            </w:r>
            <w:r w:rsidR="00811D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ย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259A31B1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811D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428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22CE96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</w:t>
            </w:r>
            <w:r w:rsidR="00811D6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WE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7E12423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1D6C">
              <w:rPr>
                <w:rFonts w:ascii="Tahoma" w:hAnsi="Tahoma" w:cs="Tahoma"/>
                <w:b/>
                <w:bCs/>
                <w:sz w:val="24"/>
                <w:szCs w:val="24"/>
              </w:rPr>
              <w:t>19.05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9CBC1D9" w:rsidR="00206F70" w:rsidRPr="00E41BDB" w:rsidRDefault="00811D6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22.45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0DF70AD4" w:rsidR="00206F70" w:rsidRPr="00E41BDB" w:rsidRDefault="00FD160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11D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4229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746A449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</w:t>
            </w:r>
            <w:r w:rsidR="00811D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429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0974904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</w:t>
            </w:r>
            <w:r w:rsidR="00811D6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WE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3150EAB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11D6C">
              <w:rPr>
                <w:rFonts w:ascii="Tahoma" w:hAnsi="Tahoma" w:cs="Tahoma"/>
                <w:b/>
                <w:bCs/>
                <w:sz w:val="24"/>
                <w:szCs w:val="24"/>
              </w:rPr>
              <w:t>23.45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78E900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11D6C"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D90E4EF" w14:textId="3BCBB02C" w:rsidR="008D5E49" w:rsidRDefault="00811D6C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กุ้ย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หยาง</w:t>
            </w:r>
            <w:r w:rsidR="008D5E49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8D5E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8D5E49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="008D5E49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A0A0E32" w:rsidR="00B5480C" w:rsidRPr="00811D6C" w:rsidRDefault="00811D6C" w:rsidP="00811D6C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จางเจ</w:t>
            </w:r>
            <w:proofErr w:type="spellStart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ีย</w:t>
            </w:r>
            <w:proofErr w:type="spellEnd"/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เจี้ย</w:t>
            </w:r>
            <w:r w:rsidR="008D5E49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8D5E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8D5E49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D5E4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="008D5E49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E1D1A79" w:rsidR="00D145C7" w:rsidRPr="00AA407A" w:rsidRDefault="00811D6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ควรสวมเสื้อผ้าเลือกที่ให้ความอบอุ่นกับร่างกาย เพราะอากาศค่อนข้างเย็น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เสื้อกันหนาว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365ADB1" w14:textId="77777777" w:rsidR="00811D6C" w:rsidRPr="00880CAB" w:rsidRDefault="00811D6C" w:rsidP="00811D6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4 เมษายน 2567</w:t>
            </w:r>
          </w:p>
          <w:p w14:paraId="0EC51986" w14:textId="77777777" w:rsidR="00811D6C" w:rsidRDefault="00811D6C" w:rsidP="00811D6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9A215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20AC"/>
    <w:rsid w:val="007F223B"/>
    <w:rsid w:val="00802F8B"/>
    <w:rsid w:val="00804934"/>
    <w:rsid w:val="0080501D"/>
    <w:rsid w:val="00811D6C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90881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215A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575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4731C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1600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1">
    <w:name w:val="Grid Table 4 Accent 1"/>
    <w:basedOn w:val="TableNormal"/>
    <w:uiPriority w:val="49"/>
    <w:rsid w:val="00811D6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5</Pages>
  <Words>945</Words>
  <Characters>5390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127</cp:revision>
  <cp:lastPrinted>2024-03-16T09:58:00Z</cp:lastPrinted>
  <dcterms:created xsi:type="dcterms:W3CDTF">2022-12-10T10:52:00Z</dcterms:created>
  <dcterms:modified xsi:type="dcterms:W3CDTF">2024-04-04T10:25:00Z</dcterms:modified>
</cp:coreProperties>
</file>