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40"/>
        <w:gridCol w:w="4250"/>
        <w:gridCol w:w="1253"/>
        <w:gridCol w:w="714"/>
        <w:gridCol w:w="2033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4F70C1" w:rsidP="004F70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1F1C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70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4F70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ณัฐกมล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4F70C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4F70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8850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4F70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4F70C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F70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F70C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F1C5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4F70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4F70C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F70C1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4F70C1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C25E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339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76CA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59077-1F50-4C71-AFF5-738A4DBC3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1649</Words>
  <Characters>9401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2019-01-22T06:49:00Z</dcterms:created>
  <dcterms:modified xsi:type="dcterms:W3CDTF">2019-01-22T06:53:00Z</dcterms:modified>
</cp:coreProperties>
</file>