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35524A3" w:rsidR="003C3CB2" w:rsidRDefault="00550A5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30944" behindDoc="0" locked="0" layoutInCell="1" allowOverlap="1" wp14:anchorId="42A52DB6" wp14:editId="1B41B383">
            <wp:simplePos x="0" y="0"/>
            <wp:positionH relativeFrom="column">
              <wp:posOffset>2894965</wp:posOffset>
            </wp:positionH>
            <wp:positionV relativeFrom="paragraph">
              <wp:posOffset>-276225</wp:posOffset>
            </wp:positionV>
            <wp:extent cx="1323975" cy="1323975"/>
            <wp:effectExtent l="0" t="0" r="9525" b="9525"/>
            <wp:wrapNone/>
            <wp:docPr id="1023182656" name="Picture 4" descr="A logo of a mus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182656" name="Picture 4" descr="A logo of a mushroo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98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91D425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24BB7A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28FBE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734477AF" w:rsidR="00682778" w:rsidRPr="00F736C3" w:rsidRDefault="00550A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268DEFE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5EBA7880" w:rsidR="0065064B" w:rsidRPr="00F736C3" w:rsidRDefault="00550A5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0A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7031E3A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0941BA13" w:rsidR="00463E34" w:rsidRPr="001971A7" w:rsidRDefault="00550A5B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0A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526FDC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50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563A674" w:rsidR="00682778" w:rsidRPr="00AD6D58" w:rsidRDefault="00550A5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9920" behindDoc="0" locked="0" layoutInCell="1" allowOverlap="1" wp14:anchorId="3AF58BA1" wp14:editId="3A60A817">
            <wp:simplePos x="0" y="0"/>
            <wp:positionH relativeFrom="column">
              <wp:posOffset>4772026</wp:posOffset>
            </wp:positionH>
            <wp:positionV relativeFrom="paragraph">
              <wp:posOffset>4446</wp:posOffset>
            </wp:positionV>
            <wp:extent cx="1104900" cy="1104900"/>
            <wp:effectExtent l="0" t="0" r="0" b="0"/>
            <wp:wrapNone/>
            <wp:docPr id="551502494" name="Picture 4" descr="A logo of a mush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182656" name="Picture 4" descr="A logo of a mushroo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FBB56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0A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401B6B0" w:rsidR="00206F70" w:rsidRPr="00E41BDB" w:rsidRDefault="00550A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142F4E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25F3AD4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50A5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3CE43ED1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4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0A5B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46A98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263F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951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2024-09-06T09:42:00Z</cp:lastPrinted>
  <dcterms:created xsi:type="dcterms:W3CDTF">2022-12-10T10:52:00Z</dcterms:created>
  <dcterms:modified xsi:type="dcterms:W3CDTF">2024-09-06T09:42:00Z</dcterms:modified>
</cp:coreProperties>
</file>