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C25E80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27-31 </w:t>
            </w:r>
            <w:r w:rsidR="00697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2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F1C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รดา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ณัฏฐ์รดา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1B6BC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B6B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095-456-6223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1B6BC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B6B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  <w:bookmarkStart w:id="0" w:name="_GoBack"/>
            <w:bookmarkEnd w:id="0"/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C25E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C25E8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25E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F1C51" w:rsidP="00C25E8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25E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92DB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30797-6CA5-4436-B179-10E1C069E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1648</Words>
  <Characters>9397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2019-01-19T03:50:00Z</dcterms:created>
  <dcterms:modified xsi:type="dcterms:W3CDTF">2019-01-19T03:53:00Z</dcterms:modified>
</cp:coreProperties>
</file>