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6E772E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EB7E830" w:rsidR="00682778" w:rsidRPr="00F736C3" w:rsidRDefault="0058149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B256C5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B256C5" w:rsidRPr="00B256C5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3F9DA6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56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3A9DF47" w:rsidR="0065064B" w:rsidRPr="00F736C3" w:rsidRDefault="00B256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56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1C2CBB1B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256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AB329F4" w:rsidR="00463E34" w:rsidRPr="001971A7" w:rsidRDefault="00B256C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56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952254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C03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814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FDB1B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03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814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BE8C26E" w:rsidR="00206F70" w:rsidRPr="00E41BDB" w:rsidRDefault="005814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654B611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814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8149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0F93512B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36DD850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8149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42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2420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1494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256C5"/>
    <w:rsid w:val="00B33402"/>
    <w:rsid w:val="00B34167"/>
    <w:rsid w:val="00B34628"/>
    <w:rsid w:val="00B3655D"/>
    <w:rsid w:val="00B41D7B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144</cp:revision>
  <cp:lastPrinted>2024-01-06T04:04:00Z</cp:lastPrinted>
  <dcterms:created xsi:type="dcterms:W3CDTF">2022-12-10T10:52:00Z</dcterms:created>
  <dcterms:modified xsi:type="dcterms:W3CDTF">2024-05-10T10:40:00Z</dcterms:modified>
</cp:coreProperties>
</file>