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B52D9DE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B773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45D3EAD" w:rsidR="00682778" w:rsidRPr="00463E34" w:rsidRDefault="00B7734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B7734E">
              <w:rPr>
                <w:rFonts w:ascii="Browallia New" w:hAnsi="Browallia New" w:cs="Browallia New"/>
                <w:sz w:val="40"/>
                <w:szCs w:val="40"/>
              </w:rPr>
              <w:t xml:space="preserve">DYG05 VZ </w:t>
            </w: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เหมาลำ 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 xml:space="preserve">ZHANGJIAJIE </w:t>
            </w:r>
            <w:r w:rsidRPr="00B7734E">
              <w:rPr>
                <w:rFonts w:ascii="Browallia New" w:hAnsi="Browallia New" w:cs="Browallia New"/>
                <w:sz w:val="40"/>
                <w:szCs w:val="40"/>
                <w:cs/>
              </w:rPr>
              <w:t>โครตพยัคฆ์ที่ยิ่งใหญ่</w:t>
            </w:r>
            <w:r w:rsidRPr="00B7734E">
              <w:rPr>
                <w:rFonts w:ascii="Browallia New" w:hAnsi="Browallia New" w:cs="Browallia New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676D4FE5" w:rsidR="00682778" w:rsidRPr="00F736C3" w:rsidRDefault="0049424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25 - 30</w:t>
            </w:r>
            <w:r w:rsidR="00B77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</w:p>
        </w:tc>
      </w:tr>
      <w:tr w:rsidR="00B058D5" w14:paraId="17017577" w14:textId="77777777" w:rsidTr="00B773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BFC737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24D" w:rsidRPr="004942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4C25EF3" w:rsidR="0065064B" w:rsidRPr="00F736C3" w:rsidRDefault="0049424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942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463E34" w14:paraId="51FAE674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7AAB9D98" w14:textId="1A9F0B63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424D" w:rsidRPr="004942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C2B3E1E" w14:textId="067AE4ED" w:rsidR="00463E34" w:rsidRPr="001971A7" w:rsidRDefault="0049424D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42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B773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792BCE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942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B773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7734E">
        <w:trPr>
          <w:trHeight w:val="309"/>
        </w:trPr>
        <w:tc>
          <w:tcPr>
            <w:tcW w:w="1948" w:type="dxa"/>
            <w:shd w:val="clear" w:color="auto" w:fill="0080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80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80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800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80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35F55F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45ED1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A8BAC03" w:rsidR="00206F70" w:rsidRPr="00E41BDB" w:rsidRDefault="00045ED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97894D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4942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4942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02179A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49424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B7734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1964C8A8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9346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49424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5ED1"/>
    <w:rsid w:val="00046D58"/>
    <w:rsid w:val="000613D3"/>
    <w:rsid w:val="00065BD8"/>
    <w:rsid w:val="00082905"/>
    <w:rsid w:val="0008451B"/>
    <w:rsid w:val="000A269E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6135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A78E0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424D"/>
    <w:rsid w:val="0049441B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734E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B223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951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3</cp:revision>
  <cp:lastPrinted>2024-01-06T04:04:00Z</cp:lastPrinted>
  <dcterms:created xsi:type="dcterms:W3CDTF">2024-09-13T08:47:00Z</dcterms:created>
  <dcterms:modified xsi:type="dcterms:W3CDTF">2024-09-13T09:38:00Z</dcterms:modified>
</cp:coreProperties>
</file>