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EEE5EBB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B773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B7734E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B7734E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45D3EAD" w:rsidR="00682778" w:rsidRPr="00463E34" w:rsidRDefault="00B7734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B7734E">
              <w:rPr>
                <w:rFonts w:ascii="Browallia New" w:hAnsi="Browallia New" w:cs="Browallia New"/>
                <w:sz w:val="40"/>
                <w:szCs w:val="40"/>
              </w:rPr>
              <w:t xml:space="preserve">DYG05 VZ </w:t>
            </w:r>
            <w:r w:rsidRPr="00B7734E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เหมาลำ </w:t>
            </w:r>
            <w:r w:rsidRPr="00B7734E">
              <w:rPr>
                <w:rFonts w:ascii="Browallia New" w:hAnsi="Browallia New" w:cs="Browallia New"/>
                <w:sz w:val="40"/>
                <w:szCs w:val="40"/>
              </w:rPr>
              <w:t xml:space="preserve">ZHANGJIAJIE </w:t>
            </w:r>
            <w:r w:rsidRPr="00B7734E">
              <w:rPr>
                <w:rFonts w:ascii="Browallia New" w:hAnsi="Browallia New" w:cs="Browallia New"/>
                <w:sz w:val="40"/>
                <w:szCs w:val="40"/>
                <w:cs/>
              </w:rPr>
              <w:t>โครตพยัคฆ์ที่ยิ่งใหญ่</w:t>
            </w:r>
            <w:r w:rsidRPr="00B7734E">
              <w:rPr>
                <w:rFonts w:ascii="Browallia New" w:hAnsi="Browallia New" w:cs="Browallia New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B773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058FA1E2" w:rsidR="00682778" w:rsidRPr="00F736C3" w:rsidRDefault="00B7734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C934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 2567</w:t>
            </w:r>
          </w:p>
        </w:tc>
      </w:tr>
      <w:tr w:rsidR="00B058D5" w14:paraId="17017577" w14:textId="77777777" w:rsidTr="00B773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BBFFF1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7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18D72C45" w:rsidR="0065064B" w:rsidRPr="00F736C3" w:rsidRDefault="0049441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944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463E34" w14:paraId="51FAE674" w14:textId="77777777" w:rsidTr="00B773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7AAB9D98" w14:textId="10FAFAE4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7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C2B3E1E" w14:textId="2857F045" w:rsidR="00463E34" w:rsidRPr="001971A7" w:rsidRDefault="0049441B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944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B058D5" w14:paraId="002622B6" w14:textId="77777777" w:rsidTr="00B7734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D5D6AD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B77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2567</w:t>
            </w:r>
          </w:p>
        </w:tc>
        <w:tc>
          <w:tcPr>
            <w:tcW w:w="3823" w:type="dxa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9346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C9346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E55261" w:rsidRP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B773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B7734E">
        <w:trPr>
          <w:trHeight w:val="309"/>
        </w:trPr>
        <w:tc>
          <w:tcPr>
            <w:tcW w:w="1948" w:type="dxa"/>
            <w:shd w:val="clear" w:color="auto" w:fill="0080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80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80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800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80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A2CA74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7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C9346D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75C5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C94689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C9346D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="000B2FC6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3055546" w:rsidR="00206F70" w:rsidRPr="00E41BDB" w:rsidRDefault="00B7734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C9346D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DC3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="00E852E1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C9346D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A931D88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7734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B7734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95433AF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346D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C9346D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C9346D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162C5CBC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B7734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5 กันยายน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3CE43ED1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C9346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4.810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A269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269E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44B3D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86135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441B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57DF3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4AC5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734E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46D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2E0E"/>
    <w:rsid w:val="00DF40A2"/>
    <w:rsid w:val="00DF5658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5</Pages>
  <Words>950</Words>
  <Characters>5419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131</cp:revision>
  <cp:lastPrinted>2024-01-06T04:04:00Z</cp:lastPrinted>
  <dcterms:created xsi:type="dcterms:W3CDTF">2022-12-10T10:52:00Z</dcterms:created>
  <dcterms:modified xsi:type="dcterms:W3CDTF">2024-09-05T09:06:00Z</dcterms:modified>
</cp:coreProperties>
</file>