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8850BD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24-28</w:t>
            </w:r>
            <w:r w:rsidR="00697FA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562E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885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C65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850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  <w:r w:rsidR="003930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97FA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8850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ปิยะพงษ์</w:t>
            </w:r>
            <w:r w:rsidR="00F562E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8850BD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850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8850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850B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  นพิน</w:t>
            </w:r>
            <w:bookmarkStart w:id="0" w:name="_GoBack"/>
            <w:bookmarkEnd w:id="0"/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8850BD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850B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090-960-3114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8850BD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8850B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พฤหัสบดี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8850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8850B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4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8850B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50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8850B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8850B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8850B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8850B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10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8778C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309D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97FAC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850BD"/>
    <w:rsid w:val="008A552D"/>
    <w:rsid w:val="008A7262"/>
    <w:rsid w:val="008C71DE"/>
    <w:rsid w:val="008D6C9C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C657F"/>
    <w:rsid w:val="00ED5834"/>
    <w:rsid w:val="00EF337A"/>
    <w:rsid w:val="00F020BF"/>
    <w:rsid w:val="00F26F66"/>
    <w:rsid w:val="00F5162E"/>
    <w:rsid w:val="00F562E6"/>
    <w:rsid w:val="00F56895"/>
    <w:rsid w:val="00F61BA6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B3D4DE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8512C1-3C51-4732-9C48-1612B5B97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1647</Words>
  <Characters>9394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2019-01-16T07:07:00Z</dcterms:created>
  <dcterms:modified xsi:type="dcterms:W3CDTF">2019-01-16T07:09:00Z</dcterms:modified>
</cp:coreProperties>
</file>