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3CB2" w:rsidRDefault="00F61BA6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64384" behindDoc="0" locked="0" layoutInCell="1" allowOverlap="1" wp14:anchorId="5D45E81C" wp14:editId="5DE671FB">
            <wp:simplePos x="0" y="0"/>
            <wp:positionH relativeFrom="margin">
              <wp:posOffset>2203506</wp:posOffset>
            </wp:positionH>
            <wp:positionV relativeFrom="paragraph">
              <wp:posOffset>72399</wp:posOffset>
            </wp:positionV>
            <wp:extent cx="2301095" cy="1175319"/>
            <wp:effectExtent l="0" t="0" r="4445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301095" cy="1175319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4E5DD92" wp14:editId="0171D02F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4E5DD9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" fillcolor="red" stroked="f">
                <v:textbox>
                  <w:txbxContent>
                    <w:p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335DD2" w:rsidRDefault="00335DD2" w:rsidP="001104E4"/>
    <w:tbl>
      <w:tblPr>
        <w:tblStyle w:val="ListTable4-Accent5"/>
        <w:tblW w:w="10797" w:type="dxa"/>
        <w:tblInd w:w="-185" w:type="dxa"/>
        <w:tblLook w:val="04A0" w:firstRow="1" w:lastRow="0" w:firstColumn="1" w:lastColumn="0" w:noHBand="0" w:noVBand="1"/>
      </w:tblPr>
      <w:tblGrid>
        <w:gridCol w:w="2539"/>
        <w:gridCol w:w="4250"/>
        <w:gridCol w:w="1253"/>
        <w:gridCol w:w="714"/>
        <w:gridCol w:w="2034"/>
        <w:gridCol w:w="7"/>
      </w:tblGrid>
      <w:tr w:rsidR="001E76CE" w:rsidTr="00480A4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0" w:type="dxa"/>
          </w:tcPr>
          <w:p w:rsidR="00682778" w:rsidRPr="0048597C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โปรแกรม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257" w:type="dxa"/>
            <w:gridSpan w:val="5"/>
          </w:tcPr>
          <w:p w:rsidR="00682778" w:rsidRPr="0048597C" w:rsidRDefault="0090480E" w:rsidP="003A3AA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44"/>
                <w:szCs w:val="44"/>
              </w:rPr>
              <w:t xml:space="preserve">NRT08 </w:t>
            </w:r>
            <w:r w:rsidR="00D21ADD" w:rsidRPr="0090480E">
              <w:rPr>
                <w:rFonts w:ascii="Browallia New" w:hAnsi="Browallia New" w:cs="Browallia New" w:hint="cs"/>
                <w:sz w:val="44"/>
                <w:szCs w:val="44"/>
                <w:cs/>
              </w:rPr>
              <w:t>โตเกียว</w:t>
            </w:r>
            <w:r w:rsidR="00133880" w:rsidRPr="0090480E">
              <w:rPr>
                <w:rFonts w:ascii="Browallia New" w:hAnsi="Browallia New" w:cs="Browallia New"/>
                <w:sz w:val="44"/>
                <w:szCs w:val="44"/>
              </w:rPr>
              <w:t xml:space="preserve"> </w:t>
            </w:r>
            <w:r w:rsidR="00133880" w:rsidRPr="0090480E">
              <w:rPr>
                <w:rFonts w:ascii="Browallia New" w:hAnsi="Browallia New" w:cs="Browallia New" w:hint="cs"/>
                <w:sz w:val="44"/>
                <w:szCs w:val="44"/>
                <w:cs/>
              </w:rPr>
              <w:t>ยืน1</w:t>
            </w:r>
            <w:r w:rsidR="00DF39A8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C77662">
              <w:rPr>
                <w:rFonts w:ascii="Browallia New" w:hAnsi="Browallia New" w:cs="Browallia New"/>
                <w:sz w:val="44"/>
                <w:szCs w:val="44"/>
              </w:rPr>
              <w:t xml:space="preserve"> </w:t>
            </w:r>
          </w:p>
        </w:tc>
      </w:tr>
      <w:tr w:rsidR="001E76CE" w:rsidTr="00480A4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0" w:type="dxa"/>
          </w:tcPr>
          <w:p w:rsidR="00682778" w:rsidRPr="0048597C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48597C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257" w:type="dxa"/>
            <w:gridSpan w:val="5"/>
          </w:tcPr>
          <w:p w:rsidR="00682778" w:rsidRPr="0048597C" w:rsidRDefault="00F562E6" w:rsidP="00A56C2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22-26 </w:t>
            </w:r>
            <w:r w:rsidR="00776D0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มกราคม </w:t>
            </w:r>
            <w:r w:rsidR="00F5689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2562</w:t>
            </w:r>
          </w:p>
        </w:tc>
      </w:tr>
      <w:tr w:rsidR="001E76CE" w:rsidTr="00480A46">
        <w:trPr>
          <w:gridAfter w:val="1"/>
          <w:wAfter w:w="7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0" w:type="dxa"/>
          </w:tcPr>
          <w:p w:rsidR="00335DD2" w:rsidRPr="0048597C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48597C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5505" w:type="dxa"/>
            <w:gridSpan w:val="2"/>
          </w:tcPr>
          <w:p w:rsidR="00335DD2" w:rsidRPr="0048597C" w:rsidRDefault="00172BBF" w:rsidP="00F562E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ED583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EC657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เต๋า </w:t>
            </w:r>
            <w:r w:rsidR="00F562E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(</w:t>
            </w:r>
            <w:r w:rsidR="00EC657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ณัฐกมล</w:t>
            </w:r>
            <w:r w:rsidR="00F562E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)</w:t>
            </w:r>
          </w:p>
        </w:tc>
        <w:tc>
          <w:tcPr>
            <w:tcW w:w="711" w:type="dxa"/>
          </w:tcPr>
          <w:p w:rsidR="00335DD2" w:rsidRPr="0048597C" w:rsidRDefault="00DB566C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DB566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034" w:type="dxa"/>
          </w:tcPr>
          <w:p w:rsidR="00335DD2" w:rsidRPr="0048597C" w:rsidRDefault="00EC657F" w:rsidP="00EC543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EC657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092-332-7889</w:t>
            </w:r>
          </w:p>
        </w:tc>
      </w:tr>
      <w:tr w:rsidR="001E76CE" w:rsidTr="00480A46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7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0" w:type="dxa"/>
          </w:tcPr>
          <w:p w:rsidR="009E347C" w:rsidRPr="0048597C" w:rsidRDefault="009E347C" w:rsidP="00335DD2">
            <w:pPr>
              <w:pStyle w:val="NoSpacing"/>
              <w:ind w:right="-29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เจ้าหน้าที่ส่งทัวร์ </w:t>
            </w:r>
            <w:r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5505" w:type="dxa"/>
            <w:gridSpan w:val="2"/>
          </w:tcPr>
          <w:p w:rsidR="009E347C" w:rsidRDefault="009E347C" w:rsidP="00F562E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3404F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C657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บูม</w:t>
            </w:r>
          </w:p>
        </w:tc>
        <w:tc>
          <w:tcPr>
            <w:tcW w:w="711" w:type="dxa"/>
          </w:tcPr>
          <w:p w:rsidR="009E347C" w:rsidRPr="0048597C" w:rsidRDefault="009E347C" w:rsidP="0068277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034" w:type="dxa"/>
          </w:tcPr>
          <w:p w:rsidR="009E347C" w:rsidRDefault="00EC657F" w:rsidP="00CD5A6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080-8853316</w:t>
            </w:r>
            <w:bookmarkStart w:id="0" w:name="_GoBack"/>
            <w:bookmarkEnd w:id="0"/>
          </w:p>
        </w:tc>
      </w:tr>
      <w:tr w:rsidR="001E76CE" w:rsidTr="00480A46">
        <w:trPr>
          <w:gridAfter w:val="1"/>
          <w:wAfter w:w="4" w:type="dxa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0" w:type="dxa"/>
          </w:tcPr>
          <w:p w:rsidR="00950E7E" w:rsidRPr="0048597C" w:rsidRDefault="00CD5A6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52"/>
                <w:szCs w:val="52"/>
                <w:cs/>
              </w:rPr>
            </w:pPr>
            <w:r>
              <w:rPr>
                <w:rFonts w:ascii="Browallia New" w:hAnsi="Browallia New" w:cs="Browallia New" w:hint="cs"/>
                <w:sz w:val="52"/>
                <w:szCs w:val="52"/>
                <w:cs/>
              </w:rPr>
              <w:t xml:space="preserve"> </w:t>
            </w:r>
            <w:r w:rsidR="00950E7E" w:rsidRPr="0048597C">
              <w:rPr>
                <w:rFonts w:ascii="Browallia New" w:hAnsi="Browallia New" w:cs="Browallia New" w:hint="cs"/>
                <w:sz w:val="52"/>
                <w:szCs w:val="52"/>
                <w:cs/>
              </w:rPr>
              <w:t>การนัดหมาย</w:t>
            </w:r>
            <w:r w:rsidR="00950E7E" w:rsidRPr="0048597C">
              <w:rPr>
                <w:rFonts w:ascii="Browallia New" w:hAnsi="Browallia New" w:cs="Browallia New"/>
                <w:sz w:val="52"/>
                <w:szCs w:val="52"/>
              </w:rPr>
              <w:t>:</w:t>
            </w:r>
          </w:p>
        </w:tc>
        <w:tc>
          <w:tcPr>
            <w:tcW w:w="4252" w:type="dxa"/>
          </w:tcPr>
          <w:p w:rsidR="00950E7E" w:rsidRPr="007359CB" w:rsidRDefault="002F7A8F" w:rsidP="00F562E6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 w:rsidRPr="00154B3B"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  <w:cs/>
              </w:rPr>
              <w:t>วัน</w:t>
            </w:r>
            <w:r w:rsidR="00250D54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F562E6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อังคาร</w:t>
            </w:r>
            <w:r w:rsidR="00480A46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7318C5"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  <w:t xml:space="preserve">    </w:t>
            </w:r>
            <w:r w:rsidR="00FA60FC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657922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    </w:t>
            </w:r>
            <w:r w:rsidR="000C5603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        </w:t>
            </w:r>
            <w:r w:rsidR="00657922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771D7A" w:rsidRPr="00154B3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ที่</w:t>
            </w:r>
            <w:r w:rsidR="00C531D4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A96081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</w:t>
            </w:r>
          </w:p>
        </w:tc>
        <w:tc>
          <w:tcPr>
            <w:tcW w:w="1967" w:type="dxa"/>
            <w:gridSpan w:val="2"/>
          </w:tcPr>
          <w:p w:rsidR="00950E7E" w:rsidRPr="007359CB" w:rsidRDefault="00FA60FC" w:rsidP="00F562E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2</w:t>
            </w:r>
            <w:r w:rsidR="00F562E6"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  <w:t>2</w:t>
            </w:r>
            <w:r w:rsidR="00A313FD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ED5834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มกรา</w:t>
            </w:r>
            <w:r w:rsidR="00A758B1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คม</w:t>
            </w:r>
          </w:p>
        </w:tc>
        <w:tc>
          <w:tcPr>
            <w:tcW w:w="2034" w:type="dxa"/>
          </w:tcPr>
          <w:p w:rsidR="00950E7E" w:rsidRPr="007359CB" w:rsidRDefault="00C1543B" w:rsidP="00B65EF2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เวลา</w:t>
            </w:r>
            <w:r w:rsidR="007359CB" w:rsidRPr="007359C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450C12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22.00</w:t>
            </w:r>
            <w:r w:rsidR="007359CB" w:rsidRPr="007359C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น.</w:t>
            </w:r>
          </w:p>
        </w:tc>
      </w:tr>
      <w:tr w:rsidR="001E76CE" w:rsidTr="00480A4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0" w:type="dxa"/>
          </w:tcPr>
          <w:p w:rsidR="00950E7E" w:rsidRPr="00950E7E" w:rsidRDefault="001E76C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52"/>
                <w:szCs w:val="52"/>
              </w:rPr>
              <w:drawing>
                <wp:anchor distT="0" distB="0" distL="114300" distR="114300" simplePos="0" relativeHeight="251684864" behindDoc="0" locked="0" layoutInCell="1" allowOverlap="1">
                  <wp:simplePos x="0" y="0"/>
                  <wp:positionH relativeFrom="column">
                    <wp:posOffset>48895</wp:posOffset>
                  </wp:positionH>
                  <wp:positionV relativeFrom="paragraph">
                    <wp:posOffset>0</wp:posOffset>
                  </wp:positionV>
                  <wp:extent cx="1074420" cy="1069975"/>
                  <wp:effectExtent l="0" t="0" r="0" b="0"/>
                  <wp:wrapSquare wrapText="bothSides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โลโก้ ไลออนแอร์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4420" cy="10699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8257" w:type="dxa"/>
            <w:gridSpan w:val="5"/>
          </w:tcPr>
          <w:p w:rsidR="00011034" w:rsidRPr="0048597C" w:rsidRDefault="00011034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คณะพร้อมกัน ณ ท่าอากาศยานนานาชาติดอนเมือง </w:t>
            </w:r>
          </w:p>
          <w:p w:rsidR="00011034" w:rsidRPr="0048597C" w:rsidRDefault="00011034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อาคาร 1 ชั้น 3 เคาน์เตอร์ หมายเลข </w:t>
            </w:r>
            <w:r w:rsidR="00B65EF2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8</w:t>
            </w:r>
            <w:r w:rsidR="00B65EF2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B65EF2" w:rsidRPr="00B65EF2">
              <w:rPr>
                <w:rFonts w:ascii="Browallia New" w:eastAsia="Calibri" w:hAnsi="Browallia New" w:cs="Browallia New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สายการบิน </w:t>
            </w:r>
            <w:r w:rsidR="00B65EF2" w:rsidRPr="00B65EF2">
              <w:rPr>
                <w:rFonts w:ascii="Browallia New" w:eastAsia="Calibri" w:hAnsi="Browallia New" w:cs="Browallia New"/>
                <w:b/>
                <w:bCs/>
                <w:color w:val="FF0000"/>
                <w:sz w:val="32"/>
                <w:szCs w:val="32"/>
                <w:lang w:val="en-GB"/>
              </w:rPr>
              <w:t>Thai Lion Air</w:t>
            </w:r>
          </w:p>
          <w:p w:rsidR="00950E7E" w:rsidRPr="00950E7E" w:rsidRDefault="00950E7E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:rsidR="00682778" w:rsidRPr="00AD6D58" w:rsidRDefault="00950E7E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69504" behindDoc="0" locked="0" layoutInCell="1" allowOverlap="1" wp14:anchorId="54E10847" wp14:editId="580762C9">
            <wp:simplePos x="0" y="0"/>
            <wp:positionH relativeFrom="margin">
              <wp:posOffset>4059460</wp:posOffset>
            </wp:positionH>
            <wp:positionV relativeFrom="paragraph">
              <wp:posOffset>12065</wp:posOffset>
            </wp:positionV>
            <wp:extent cx="1487448" cy="803082"/>
            <wp:effectExtent l="0" t="0" r="0" b="0"/>
            <wp:wrapNone/>
            <wp:docPr id="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1487448" cy="803082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D35B5" w:rsidRDefault="000D35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67350F32" wp14:editId="7994D69D">
                <wp:simplePos x="0" y="0"/>
                <wp:positionH relativeFrom="margin">
                  <wp:align>right</wp:align>
                </wp:positionH>
                <wp:positionV relativeFrom="paragraph">
                  <wp:posOffset>497026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Default="00AD6D58" w:rsidP="0048597C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:rsidR="000D35B5" w:rsidRPr="00AD6D58" w:rsidRDefault="00AD6D58" w:rsidP="0048597C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7350F32" id="_x0000_s1027" type="#_x0000_t202" style="position:absolute;margin-left:471.6pt;margin-top:39.15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" fillcolor="#f9c">
                <v:textbox style="mso-fit-shape-to-text:t">
                  <w:txbxContent>
                    <w:p w:rsidR="00AD6D58" w:rsidRDefault="00AD6D58" w:rsidP="0048597C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:rsidR="000D35B5" w:rsidRPr="00AD6D58" w:rsidRDefault="00AD6D58" w:rsidP="0048597C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7B800E48" wp14:editId="7AB0DD0F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:rsidR="003C3CB2" w:rsidRPr="0048597C" w:rsidRDefault="003C3CB2" w:rsidP="0048597C">
      <w:pPr>
        <w:shd w:val="clear" w:color="auto" w:fill="A8D08D" w:themeFill="accent6" w:themeFillTint="99"/>
        <w:spacing w:after="0"/>
        <w:ind w:right="116"/>
        <w:jc w:val="center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กรุณาอย่าพกของเหลวทุกชนิดที่เกิน 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100 </w:t>
      </w:r>
      <w:r w:rsidR="00F61BA6" w:rsidRPr="0048597C">
        <w:rPr>
          <w:rFonts w:ascii="Browallia New" w:hAnsi="Browallia New" w:cs="Browallia New"/>
          <w:b/>
          <w:bCs/>
          <w:sz w:val="40"/>
          <w:szCs w:val="40"/>
          <w:cs/>
        </w:rPr>
        <w:t>มิลลิลิตร ถือขึ้นเครื่อง</w:t>
      </w:r>
      <w:r w:rsidR="00F61BA6" w:rsidRPr="0048597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และห้ามนำแบตเตอรี่สำรอง หรือ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Power Bank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>32,000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 </w:t>
      </w:r>
      <w:proofErr w:type="spellStart"/>
      <w:r w:rsidRPr="0048597C">
        <w:rPr>
          <w:rFonts w:ascii="Browallia New" w:hAnsi="Browallia New" w:cs="Browallia New"/>
          <w:b/>
          <w:bCs/>
          <w:sz w:val="40"/>
          <w:szCs w:val="40"/>
        </w:rPr>
        <w:t>mAH</w:t>
      </w:r>
      <w:proofErr w:type="spellEnd"/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ได้ไม่เกิน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>2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 ชิ้นต่อคน</w:t>
      </w:r>
    </w:p>
    <w:p w:rsidR="000D35B5" w:rsidRPr="0048597C" w:rsidRDefault="000D35B5" w:rsidP="00011034">
      <w:pPr>
        <w:spacing w:after="0"/>
        <w:ind w:right="-27"/>
        <w:rPr>
          <w:rFonts w:ascii="Tahoma" w:hAnsi="Tahoma" w:cs="Tahoma"/>
          <w:b/>
          <w:bCs/>
          <w:color w:val="FF0000"/>
          <w:sz w:val="20"/>
          <w:szCs w:val="20"/>
        </w:rPr>
      </w:pPr>
    </w:p>
    <w:tbl>
      <w:tblPr>
        <w:tblStyle w:val="TableGrid"/>
        <w:tblpPr w:leftFromText="180" w:rightFromText="180" w:vertAnchor="text" w:horzAnchor="margin" w:tblpX="178" w:tblpY="73"/>
        <w:tblW w:w="99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311"/>
      </w:tblGrid>
      <w:tr w:rsidR="003C59AC" w:rsidRPr="00E41BDB" w:rsidTr="000F4F33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311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011034" w:rsidRPr="00E41BDB" w:rsidTr="000F4F33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:rsidR="00011034" w:rsidRPr="003B0343" w:rsidRDefault="00A56C21" w:rsidP="00F562E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F562E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 w:rsidR="006925D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0D62F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</w:t>
            </w:r>
            <w:r w:rsidR="002428E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776D0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0D62F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011034" w:rsidRPr="003B0343" w:rsidRDefault="001E76CE" w:rsidP="001E76C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SL</w:t>
            </w:r>
            <w:r w:rsidR="00011034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300</w:t>
            </w:r>
          </w:p>
        </w:tc>
        <w:tc>
          <w:tcPr>
            <w:tcW w:w="2160" w:type="dxa"/>
            <w:shd w:val="clear" w:color="auto" w:fill="99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– </w:t>
            </w: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NRT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011034" w:rsidRPr="003B0343" w:rsidRDefault="001E76CE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01.00</w:t>
            </w:r>
          </w:p>
        </w:tc>
        <w:tc>
          <w:tcPr>
            <w:tcW w:w="1569" w:type="dxa"/>
            <w:shd w:val="clear" w:color="auto" w:fill="99FFCC"/>
            <w:vAlign w:val="center"/>
          </w:tcPr>
          <w:p w:rsidR="00011034" w:rsidRPr="003B0343" w:rsidRDefault="001E76CE" w:rsidP="001E76C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09.10</w:t>
            </w:r>
          </w:p>
        </w:tc>
        <w:tc>
          <w:tcPr>
            <w:tcW w:w="1311" w:type="dxa"/>
            <w:shd w:val="clear" w:color="auto" w:fill="99FFCC"/>
            <w:vAlign w:val="center"/>
          </w:tcPr>
          <w:p w:rsidR="00011034" w:rsidRPr="003B0343" w:rsidRDefault="001E76CE" w:rsidP="00011034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5.40</w:t>
            </w:r>
            <w:r w:rsidR="00011034"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11034" w:rsidRPr="003B034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011034" w:rsidRPr="00E41BDB" w:rsidTr="000F4F33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:rsidR="00011034" w:rsidRPr="003B0343" w:rsidRDefault="00657922" w:rsidP="00F562E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F562E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743F3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76D0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</w:t>
            </w:r>
            <w:r w:rsidR="000E72C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E2644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76D0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62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011034" w:rsidRPr="003B0343" w:rsidRDefault="001E76CE" w:rsidP="001E76C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SL</w:t>
            </w:r>
            <w:r w:rsidR="00011034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301</w:t>
            </w:r>
          </w:p>
        </w:tc>
        <w:tc>
          <w:tcPr>
            <w:tcW w:w="2160" w:type="dxa"/>
            <w:shd w:val="clear" w:color="auto" w:fill="FF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NRT</w:t>
            </w:r>
            <w:r w:rsidRPr="00CF783C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-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011034" w:rsidRPr="003B0343" w:rsidRDefault="001E76CE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11.00</w:t>
            </w:r>
          </w:p>
        </w:tc>
        <w:tc>
          <w:tcPr>
            <w:tcW w:w="1569" w:type="dxa"/>
            <w:shd w:val="clear" w:color="auto" w:fill="FFFFCC"/>
            <w:vAlign w:val="center"/>
          </w:tcPr>
          <w:p w:rsidR="00011034" w:rsidRPr="003B0343" w:rsidRDefault="001E76CE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16.45</w:t>
            </w:r>
          </w:p>
        </w:tc>
        <w:tc>
          <w:tcPr>
            <w:tcW w:w="1311" w:type="dxa"/>
            <w:shd w:val="clear" w:color="auto" w:fill="FF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6.00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ชม.</w:t>
            </w:r>
          </w:p>
        </w:tc>
      </w:tr>
    </w:tbl>
    <w:p w:rsidR="00011034" w:rsidRDefault="00011034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:rsidR="000D35B5" w:rsidRDefault="000D35B5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AD1306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ญี่ปุ่น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2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:rsidR="000D35B5" w:rsidRPr="00011034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="00011034"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ทิปเป็นจำนวน </w:t>
      </w:r>
      <w:r w:rsidR="00011034"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1,</w:t>
      </w:r>
      <w:r w:rsidR="000E6950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5</w:t>
      </w:r>
      <w:r w:rsidR="00011034"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00 </w:t>
      </w:r>
      <w:r w:rsidR="00011034" w:rsidRPr="00011034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บาท</w:t>
      </w:r>
      <w:r w:rsidR="00011034"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</w:t>
      </w: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ก่อนออกเดินทาง ที่สนามบินในวันเช็คอิน</w:t>
      </w:r>
    </w:p>
    <w:p w:rsidR="003C3CB2" w:rsidRPr="00E41BDB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pStyle w:val="Heading2"/>
              <w:shd w:val="clear" w:color="auto" w:fill="FFFFFF"/>
              <w:spacing w:before="0" w:line="276" w:lineRule="auto"/>
              <w:outlineLvl w:val="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อุณหภูมิโดยประมาณ</w:t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="001D5DCF" w:rsidRPr="001D5DCF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ต่ำสุด</w:t>
            </w:r>
            <w:r w:rsidR="001D5DCF" w:rsidRPr="001D5DCF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="006228FD" w:rsidRPr="006228F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-1</w:t>
            </w:r>
            <w:r w:rsidR="001D5DCF" w:rsidRPr="001D5DCF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องศา</w:t>
            </w:r>
            <w:r w:rsidR="001D5DCF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สูงสุด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</w:t>
            </w:r>
            <w:r w:rsidR="00250D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9</w:t>
            </w:r>
            <w:r w:rsidR="00657922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องศา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br/>
            </w:r>
            <w:r w:rsidR="00C15B8A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ฤดูหนาว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</w:rPr>
              <w:t>(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อยู่ระหว่างเดือน </w:t>
            </w:r>
            <w:r w:rsidR="00C15B8A">
              <w:rPr>
                <w:rStyle w:val="Strong"/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ธันวาคม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– </w:t>
            </w:r>
            <w:r w:rsidR="00C15B8A">
              <w:rPr>
                <w:rStyle w:val="Strong"/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กุมภาพันธ์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>)</w:t>
            </w:r>
          </w:p>
          <w:p w:rsidR="004C6EB4" w:rsidRPr="004C6EB4" w:rsidRDefault="00011034" w:rsidP="000C71B5">
            <w:pPr>
              <w:pStyle w:val="NormalWeb"/>
              <w:shd w:val="clear" w:color="auto" w:fill="FFFFFF"/>
              <w:spacing w:after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ประเทศญี่ปุ่นมีสถานที่ให้ท่องเที่ยวพักผ่อนหย่อนใจตลอดทั้งปี ไม่ว่าจะเป็น ฤดูใบไม้ผลิ ฤดูร้อน ใบไม้ร่วง หรือ ฤดูหนาว เพียงแต่ว่าความสนุกในแต่ละฤดูจะแตกต่างกันไป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="00C15B8A" w:rsidRP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เดือนธันวาคม ไปจนถึงเดือนกุมภาพันธ์ เป็นช่วงฤดูกาลที่ถูกปกคลุมไปด้วยหิมะ โดยเฉพาะภาคเหนือ น้ำในแม่น้ำและทะเลสาป บางแห่งจะกลายเป็นน้ำแข็ง ทำให้เด็ก และผู้ใหญ่ ต่างก็พากันออกมาเล่นสเก็ตน้ำแข็งกันเป็นท</w:t>
            </w:r>
            <w:r w:rsid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ี่สนุกสนาน ทั้งยังมี</w:t>
            </w:r>
            <w:r w:rsidR="00C15B8A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     </w:t>
            </w:r>
            <w:r w:rsidR="00C15B8A" w:rsidRP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“เทศกาลหิมะ” เฉลิมฉลองกัน อย่างเต็มที่ เป็นงานเทศกาลใ</w:t>
            </w:r>
            <w:r w:rsid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หญ่ระดับโลกก็ว่าได้ </w:t>
            </w:r>
            <w:r w:rsidR="00C15B8A" w:rsidRP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นอกจากนี้เป็น ช่วงฤดูหนาวแห่ง ความสุขของครอบครัว ชาวญี่ปุ่นทุกคนในครอบครัว มักจะมานั่งผิงไฟ รวมกันพูดคุย หยอกล้อเป็นความสุขเล็กๆ แต่มีค่ามาก เด็กๆ ต่างพากัน รอนับวันสำคัญที่พวกเขาถือว่าเป็นวันที่ดีที่สุดในรอบปีนั่นคือ วันคริสต์มาส และวันปีใหม่ สถานที่ทุกแห่งจะมีการประดับไปด้วยไฟหลากสีสวยงาม น่าประทับใจยิ่งนัก </w:t>
            </w:r>
          </w:p>
          <w:p w:rsidR="00011034" w:rsidRPr="00011034" w:rsidRDefault="00011034" w:rsidP="004C6EB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u w:val="single"/>
              </w:rPr>
              <w:t>https://www.accuweather.com/th/jp/tokyo/226396/march-weather/226396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:rsidR="00011034" w:rsidRDefault="00011034" w:rsidP="003A3AA1">
            <w:pPr>
              <w:pStyle w:val="Heading2"/>
              <w:shd w:val="clear" w:color="auto" w:fill="FFFFFF"/>
              <w:spacing w:line="276" w:lineRule="auto"/>
              <w:outlineLvl w:val="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การแต่งกายใน</w:t>
            </w:r>
            <w:r w:rsidR="00C15B8A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ฤดูหนาว</w:t>
            </w:r>
            <w:r w:rsid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(อยู่ระหว่างธันวาคม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– </w:t>
            </w:r>
            <w:r w:rsidR="00C15B8A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กุมภาพันธ์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)อุณหภูมิอยู่ระหว่าง</w:t>
            </w:r>
            <w:r w:rsidR="006228FD">
              <w:rPr>
                <w:rFonts w:ascii="Browallia New" w:hAnsi="Browallia New" w:cs="Browallia New"/>
                <w:color w:val="0000FF"/>
                <w:sz w:val="36"/>
                <w:szCs w:val="36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="006228FD">
              <w:rPr>
                <w:rFonts w:ascii="Browallia New" w:hAnsi="Browallia New" w:cs="Browallia New"/>
                <w:color w:val="0000FF"/>
                <w:sz w:val="36"/>
                <w:szCs w:val="36"/>
              </w:rPr>
              <w:t>-</w:t>
            </w:r>
            <w:r w:rsidR="000D62FD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1</w:t>
            </w:r>
            <w:r w:rsidR="006228FD">
              <w:rPr>
                <w:rFonts w:ascii="Browallia New" w:hAnsi="Browallia New" w:cs="Browallia New"/>
                <w:color w:val="0000FF"/>
                <w:sz w:val="36"/>
                <w:szCs w:val="36"/>
              </w:rPr>
              <w:t>)</w:t>
            </w:r>
            <w:r w:rsidR="00657922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="006228FD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–</w:t>
            </w:r>
            <w:r w:rsidR="006228FD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="00250D54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9</w:t>
            </w:r>
            <w:r w:rsidR="00657922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องศาเซลเซียส  </w:t>
            </w:r>
            <w:r w:rsidR="003A3AA1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เดือน</w:t>
            </w:r>
            <w:r w:rsidR="00A93E44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มกราคมถือเป็นเดือนที่อากาศ</w:t>
            </w:r>
            <w:r w:rsidR="00A758B1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หนาว</w:t>
            </w:r>
            <w:r w:rsidR="00463020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เย็นลงเรื่อยๆ</w:t>
            </w:r>
            <w:r w:rsidR="00A93E4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 เป็นช่วง</w:t>
            </w:r>
            <w:r w:rsidR="00463020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ฤดูหนาว</w:t>
            </w:r>
            <w:r w:rsidR="00463020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ในตอนเช้าอากาศจะลดลงกว่าปกติ</w:t>
            </w:r>
            <w:r w:rsidR="00A758B1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="000C71B5" w:rsidRPr="00E7309B">
              <w:rPr>
                <w:rFonts w:ascii="Browallia New" w:hAnsi="Browallia New" w:cs="Browallia New"/>
                <w:color w:val="0000FF"/>
                <w:sz w:val="36"/>
                <w:szCs w:val="36"/>
                <w:highlight w:val="cyan"/>
                <w:cs/>
              </w:rPr>
              <w:t>แนะนำว่า</w:t>
            </w:r>
            <w:r w:rsidR="005A03D6" w:rsidRPr="00E7309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cyan"/>
                <w:cs/>
              </w:rPr>
              <w:t>ให้</w:t>
            </w:r>
            <w:r w:rsidR="000C71B5" w:rsidRPr="00E7309B">
              <w:rPr>
                <w:rFonts w:ascii="Browallia New" w:hAnsi="Browallia New" w:cs="Browallia New"/>
                <w:color w:val="0000FF"/>
                <w:sz w:val="36"/>
                <w:szCs w:val="36"/>
                <w:highlight w:val="cyan"/>
                <w:cs/>
              </w:rPr>
              <w:t>มีเสื้อแขนยาว</w:t>
            </w:r>
            <w:r w:rsidR="00A758B1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cyan"/>
                <w:cs/>
              </w:rPr>
              <w:t xml:space="preserve"> เสื้อโค๊ช </w:t>
            </w:r>
            <w:r w:rsidR="009E1EC9" w:rsidRPr="00E7309B">
              <w:rPr>
                <w:rFonts w:ascii="Browallia New" w:hAnsi="Browallia New" w:cs="Browallia New"/>
                <w:color w:val="0000FF"/>
                <w:sz w:val="36"/>
                <w:szCs w:val="36"/>
                <w:highlight w:val="cyan"/>
                <w:cs/>
              </w:rPr>
              <w:t>เสื้อคลุม</w:t>
            </w:r>
            <w:r w:rsidR="00A758B1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cyan"/>
                <w:cs/>
              </w:rPr>
              <w:t xml:space="preserve"> หรือผ้าพันคอ ตามความเหมาะสมกับสภาพอากาศ </w:t>
            </w:r>
            <w:r w:rsidR="009E1EC9" w:rsidRPr="00E7309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cyan"/>
                <w:cs/>
              </w:rPr>
              <w:t>พกติดไปด้วย</w:t>
            </w:r>
            <w:r w:rsidR="009E1EC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</w:p>
          <w:p w:rsidR="009E1EC9" w:rsidRPr="009E1EC9" w:rsidRDefault="00DB566C" w:rsidP="009E1EC9">
            <w:pPr>
              <w:rPr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83840" behindDoc="0" locked="0" layoutInCell="1" allowOverlap="1" wp14:anchorId="48BF37F2" wp14:editId="6AD212FB">
                  <wp:simplePos x="0" y="0"/>
                  <wp:positionH relativeFrom="column">
                    <wp:posOffset>885825</wp:posOffset>
                  </wp:positionH>
                  <wp:positionV relativeFrom="paragraph">
                    <wp:posOffset>57785</wp:posOffset>
                  </wp:positionV>
                  <wp:extent cx="3838575" cy="2237740"/>
                  <wp:effectExtent l="0" t="0" r="9525" b="0"/>
                  <wp:wrapSquare wrapText="bothSides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304383.jpg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38575" cy="22377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6B44D3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6B44D3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20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 w:rsidR="00B32E15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lastRenderedPageBreak/>
              <w:t>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Pr="00011034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</w:tc>
        <w:tc>
          <w:tcPr>
            <w:tcW w:w="8862" w:type="dxa"/>
            <w:vAlign w:val="center"/>
          </w:tcPr>
          <w:p w:rsidR="00501A39" w:rsidRDefault="00501A39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</w:rPr>
            </w:pPr>
          </w:p>
          <w:p w:rsidR="00011034" w:rsidRPr="00011034" w:rsidRDefault="00011034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:rsidR="00011034" w:rsidRPr="00011034" w:rsidRDefault="00011034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100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50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10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5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2,000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100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:rsidR="00011034" w:rsidRPr="009900D2" w:rsidRDefault="00011034" w:rsidP="009900D2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 w:rsidR="009900D2"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Pr="00011034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USD.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E6950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เป็นเงินไทย ประมาณ </w:t>
            </w:r>
            <w:r w:rsidRPr="0048597C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1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,</w:t>
            </w:r>
            <w:r w:rsidR="000E6950"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5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00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บาท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lang w:eastAsia="x-none"/>
              </w:rPr>
              <w:t>Infant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ทั้งนี้ท่านสามารถให้มากกว่านี้ได้ตามความเหมาะสมและความพึงพอใจของท่าน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011034" w:rsidRDefault="00DB566C" w:rsidP="00011034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682816" behindDoc="0" locked="0" layoutInCell="1" allowOverlap="1" wp14:anchorId="176F187C" wp14:editId="1C0B1BB9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Osaka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100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60 Hz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100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Hz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011034"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="00011034"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="00011034" w:rsidRPr="00011034">
              <w:rPr>
                <w:rFonts w:ascii="Browallia New" w:hAnsi="Browallia New" w:cs="Browallia New"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สำหรับอุปกรณ์ไฟฟ้าที่ผลิตจากสหรัฐอเมริกา มีขาแบน 2 ขา </w:t>
            </w:r>
          </w:p>
          <w:p w:rsidR="00011034" w:rsidRDefault="00011034" w:rsidP="00011034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:rsidR="00011034" w:rsidRPr="00011034" w:rsidRDefault="00011034" w:rsidP="00011034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  <w:p w:rsidR="00011034" w:rsidRPr="00011034" w:rsidRDefault="00011034" w:rsidP="00011034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011034" w:rsidRPr="000D35B5" w:rsidTr="009164DA">
        <w:trPr>
          <w:trHeight w:val="3207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:rsidR="00011034" w:rsidRPr="00011034" w:rsidRDefault="00011034" w:rsidP="0048597C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</w:tc>
      </w:tr>
      <w:tr w:rsidR="00011034" w:rsidRPr="000D35B5" w:rsidTr="00FF740C">
        <w:trPr>
          <w:trHeight w:val="299"/>
        </w:trPr>
        <w:tc>
          <w:tcPr>
            <w:tcW w:w="1316" w:type="dxa"/>
            <w:vAlign w:val="center"/>
          </w:tcPr>
          <w:p w:rsidR="009164DA" w:rsidRDefault="00011034" w:rsidP="00011034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:rsidR="00011034" w:rsidRPr="00011034" w:rsidRDefault="00011034" w:rsidP="00011034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011034" w:rsidRPr="00011034" w:rsidRDefault="00011034" w:rsidP="0048597C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lastRenderedPageBreak/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Rooming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) จากประเทศไทยไปได้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รหัส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คือ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+81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จากมาตราการ การยกเว้นการขอวีซ่าเข้า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15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lastRenderedPageBreak/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600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เหรียญสหรัฐ (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USD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) หรือ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Visa Card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, American Express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, Dinners Club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หรือ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Master Card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ควรนำติดตัวไปด้วย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110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119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Japan Helpline : 0120 461 997 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24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ช.ม.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)</w:t>
            </w:r>
          </w:p>
        </w:tc>
      </w:tr>
    </w:tbl>
    <w:p w:rsidR="00B868EA" w:rsidRPr="00B868EA" w:rsidRDefault="00A90EC7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15A22AFF" wp14:editId="095840DF">
            <wp:simplePos x="0" y="0"/>
            <wp:positionH relativeFrom="margin">
              <wp:posOffset>5044961</wp:posOffset>
            </wp:positionH>
            <wp:positionV relativeFrom="paragraph">
              <wp:posOffset>2744337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0E9F5BDC" wp14:editId="1293AD23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แบบซีลได้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:rsidR="00B868EA" w:rsidRDefault="00B868EA" w:rsidP="00B868EA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680768" behindDoc="0" locked="0" layoutInCell="1" allowOverlap="1" wp14:anchorId="1473EDC6" wp14:editId="3E75733C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:rsidR="00011034" w:rsidRDefault="003C59AC" w:rsidP="00011034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:rsidR="003C59AC" w:rsidRPr="003C59AC" w:rsidRDefault="003C59AC" w:rsidP="00011034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:rsidR="00C00FED" w:rsidRPr="003C59AC" w:rsidRDefault="00385EAA" w:rsidP="00385EAA">
      <w:pPr>
        <w:shd w:val="clear" w:color="auto" w:fill="FFFF00"/>
        <w:spacing w:after="0"/>
        <w:jc w:val="center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 w:rsidRPr="003C59AC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ภาษา</w:t>
      </w:r>
      <w:r w:rsidR="00011034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ญี่ปุ่น</w:t>
      </w:r>
      <w:r w:rsidRPr="003C59AC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เบื้องต้น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  <w:sectPr w:rsidR="00385EAA" w:rsidSect="00F61BA6">
          <w:pgSz w:w="11906" w:h="16838"/>
          <w:pgMar w:top="810" w:right="720" w:bottom="720" w:left="720" w:header="708" w:footer="708" w:gutter="0"/>
          <w:pgBorders w:offsetFrom="page">
            <w:top w:val="thinThickMediumGap" w:sz="24" w:space="24" w:color="FF0000"/>
            <w:left w:val="thinThickMediumGap" w:sz="24" w:space="24" w:color="FF0000"/>
            <w:bottom w:val="thickThinMediumGap" w:sz="24" w:space="24" w:color="FF0000"/>
            <w:right w:val="thickThinMediumGap" w:sz="24" w:space="24" w:color="FF0000"/>
          </w:pgBorders>
          <w:cols w:space="708"/>
          <w:docGrid w:linePitch="360"/>
        </w:sectPr>
      </w:pPr>
    </w:p>
    <w:p w:rsidR="00385EAA" w:rsidRDefault="00AC5322" w:rsidP="00385EAA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sz w:val="40"/>
          <w:szCs w:val="40"/>
          <w:shd w:val="clear" w:color="auto" w:fill="FF99CC"/>
          <w:cs/>
        </w:rPr>
        <w:lastRenderedPageBreak/>
        <w:t>ทั่วไป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สวัสดีตอนเช้า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โอะฮาโย โกไซอิมัส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สวัสดีตอนบ่าย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คอนนิจิวะ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สวัสดีตอนกลางคืน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คอนบังวะ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ราตรีสวัสดิ์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โอะยะซุมินะไซ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ลาก่อน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ซา-โย-นา-ระ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ขอบคุณมาก 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อะริกะโตะ โกะไซอิมัส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ขอบคุณ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อะริงาโตะ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ไม่เป็นไร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โดอิตะชิมะชิเตะ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(รบกวน)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ซุมิมะเซง/ซุยมะเซง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โกเมงนาไซ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ยินดีที่ได้รู้จัก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ฮะจิเมะมาชิเตะ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lastRenderedPageBreak/>
        <w:t>บาย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,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เจอกันใหม่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จา มาตาเนะ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นอนหลับฝันดี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โอะยาสุมินาไซ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ซูมิ มาเซ็น</w:t>
      </w:r>
    </w:p>
    <w:p w:rsidR="00385EAA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ใช่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ไฮ</w:t>
      </w:r>
    </w:p>
    <w:p w:rsidR="003C59AC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C59AC" w:rsidRPr="00AC5322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85EAA" w:rsidRPr="00AC5322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หมายเลข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1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Ichi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อิชิ            6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Roku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โระกุ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2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Ni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นิ                7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Shichi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ฌิชิ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3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San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ซัน            8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Hachi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ฮาชิ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4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Shi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ฌิ              9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Kyu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คีว</w:t>
      </w:r>
    </w:p>
    <w:p w:rsidR="00385EAA" w:rsidRPr="00AC5322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 xml:space="preserve">5 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Go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 xml:space="preserve">โงะ            10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Ju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จู</w:t>
      </w:r>
    </w:p>
    <w:sectPr w:rsidR="00385EAA" w:rsidRPr="00AC5322" w:rsidSect="00385EAA">
      <w:type w:val="continuous"/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num="2"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8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007BF"/>
    <w:rsid w:val="00010051"/>
    <w:rsid w:val="00011034"/>
    <w:rsid w:val="000175F4"/>
    <w:rsid w:val="000223EB"/>
    <w:rsid w:val="00024050"/>
    <w:rsid w:val="0005609E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6950"/>
    <w:rsid w:val="000E72C3"/>
    <w:rsid w:val="000F4F33"/>
    <w:rsid w:val="000F5B94"/>
    <w:rsid w:val="00101E26"/>
    <w:rsid w:val="00105656"/>
    <w:rsid w:val="001104E4"/>
    <w:rsid w:val="00111D7C"/>
    <w:rsid w:val="001220BD"/>
    <w:rsid w:val="00124C0B"/>
    <w:rsid w:val="00133880"/>
    <w:rsid w:val="00134CF6"/>
    <w:rsid w:val="00135837"/>
    <w:rsid w:val="00135FDD"/>
    <w:rsid w:val="00140E91"/>
    <w:rsid w:val="001447F7"/>
    <w:rsid w:val="001507E4"/>
    <w:rsid w:val="00154B3B"/>
    <w:rsid w:val="00167FAE"/>
    <w:rsid w:val="00172BBF"/>
    <w:rsid w:val="00177FEF"/>
    <w:rsid w:val="00184221"/>
    <w:rsid w:val="0018645F"/>
    <w:rsid w:val="001A5449"/>
    <w:rsid w:val="001B78F4"/>
    <w:rsid w:val="001C6ACE"/>
    <w:rsid w:val="001D5DCF"/>
    <w:rsid w:val="001E2F09"/>
    <w:rsid w:val="001E76CE"/>
    <w:rsid w:val="00215995"/>
    <w:rsid w:val="00220680"/>
    <w:rsid w:val="002428E8"/>
    <w:rsid w:val="00242C6D"/>
    <w:rsid w:val="00250D54"/>
    <w:rsid w:val="00253B98"/>
    <w:rsid w:val="00257D4B"/>
    <w:rsid w:val="0026009A"/>
    <w:rsid w:val="00262BEB"/>
    <w:rsid w:val="00270E49"/>
    <w:rsid w:val="002778D3"/>
    <w:rsid w:val="002829A1"/>
    <w:rsid w:val="002846BF"/>
    <w:rsid w:val="0028470F"/>
    <w:rsid w:val="00296EEF"/>
    <w:rsid w:val="002A4DB0"/>
    <w:rsid w:val="002A5572"/>
    <w:rsid w:val="002B1362"/>
    <w:rsid w:val="002C0FD4"/>
    <w:rsid w:val="002C608F"/>
    <w:rsid w:val="002C7F9B"/>
    <w:rsid w:val="002D7EE5"/>
    <w:rsid w:val="002E2805"/>
    <w:rsid w:val="002F59D7"/>
    <w:rsid w:val="002F7A8F"/>
    <w:rsid w:val="003040F2"/>
    <w:rsid w:val="00306FED"/>
    <w:rsid w:val="003159A2"/>
    <w:rsid w:val="003218F1"/>
    <w:rsid w:val="00335DD2"/>
    <w:rsid w:val="003404F4"/>
    <w:rsid w:val="00347DA3"/>
    <w:rsid w:val="00347F06"/>
    <w:rsid w:val="003542B5"/>
    <w:rsid w:val="00356B18"/>
    <w:rsid w:val="00357DAF"/>
    <w:rsid w:val="003613EC"/>
    <w:rsid w:val="003614C6"/>
    <w:rsid w:val="00363D09"/>
    <w:rsid w:val="00385EAA"/>
    <w:rsid w:val="00392C3A"/>
    <w:rsid w:val="00397553"/>
    <w:rsid w:val="003A3AA1"/>
    <w:rsid w:val="003C3036"/>
    <w:rsid w:val="003C31A8"/>
    <w:rsid w:val="003C3CB2"/>
    <w:rsid w:val="003C59AC"/>
    <w:rsid w:val="003C73A3"/>
    <w:rsid w:val="003D3734"/>
    <w:rsid w:val="003D764E"/>
    <w:rsid w:val="003E5032"/>
    <w:rsid w:val="00407ABD"/>
    <w:rsid w:val="00410D13"/>
    <w:rsid w:val="004230E0"/>
    <w:rsid w:val="00425B7F"/>
    <w:rsid w:val="00425FC1"/>
    <w:rsid w:val="00444628"/>
    <w:rsid w:val="00447461"/>
    <w:rsid w:val="00450C12"/>
    <w:rsid w:val="004554D8"/>
    <w:rsid w:val="00463020"/>
    <w:rsid w:val="00480A46"/>
    <w:rsid w:val="0048597C"/>
    <w:rsid w:val="004B4E9D"/>
    <w:rsid w:val="004C6EB4"/>
    <w:rsid w:val="004D1E05"/>
    <w:rsid w:val="004D2E6B"/>
    <w:rsid w:val="004E03E6"/>
    <w:rsid w:val="004F4B1F"/>
    <w:rsid w:val="00501A39"/>
    <w:rsid w:val="00510AC1"/>
    <w:rsid w:val="00517C33"/>
    <w:rsid w:val="00520B58"/>
    <w:rsid w:val="0052205A"/>
    <w:rsid w:val="005308BD"/>
    <w:rsid w:val="00535174"/>
    <w:rsid w:val="005475D2"/>
    <w:rsid w:val="0056317C"/>
    <w:rsid w:val="005631AA"/>
    <w:rsid w:val="00565BB0"/>
    <w:rsid w:val="005668C9"/>
    <w:rsid w:val="00576E7B"/>
    <w:rsid w:val="00581820"/>
    <w:rsid w:val="0058427F"/>
    <w:rsid w:val="00585252"/>
    <w:rsid w:val="0059706C"/>
    <w:rsid w:val="0059752F"/>
    <w:rsid w:val="005A03D6"/>
    <w:rsid w:val="005B4AEB"/>
    <w:rsid w:val="005B5A97"/>
    <w:rsid w:val="005B78F4"/>
    <w:rsid w:val="005C0AE7"/>
    <w:rsid w:val="005C410E"/>
    <w:rsid w:val="005E177B"/>
    <w:rsid w:val="005E3524"/>
    <w:rsid w:val="005E66D2"/>
    <w:rsid w:val="005F4556"/>
    <w:rsid w:val="00605C3D"/>
    <w:rsid w:val="00616B81"/>
    <w:rsid w:val="0062146C"/>
    <w:rsid w:val="006228FD"/>
    <w:rsid w:val="00625C8D"/>
    <w:rsid w:val="00643624"/>
    <w:rsid w:val="00650A38"/>
    <w:rsid w:val="00653056"/>
    <w:rsid w:val="00657922"/>
    <w:rsid w:val="00667E1A"/>
    <w:rsid w:val="00682778"/>
    <w:rsid w:val="00690F47"/>
    <w:rsid w:val="006925D2"/>
    <w:rsid w:val="00696066"/>
    <w:rsid w:val="00696270"/>
    <w:rsid w:val="006A0E8D"/>
    <w:rsid w:val="006A58F3"/>
    <w:rsid w:val="006B0118"/>
    <w:rsid w:val="006B129E"/>
    <w:rsid w:val="006B44D3"/>
    <w:rsid w:val="006B790B"/>
    <w:rsid w:val="006C3388"/>
    <w:rsid w:val="006C47D1"/>
    <w:rsid w:val="006C5717"/>
    <w:rsid w:val="006E41E7"/>
    <w:rsid w:val="006E44DF"/>
    <w:rsid w:val="006E5A26"/>
    <w:rsid w:val="006E611E"/>
    <w:rsid w:val="006F6F29"/>
    <w:rsid w:val="00706BFF"/>
    <w:rsid w:val="00730F4A"/>
    <w:rsid w:val="007318C5"/>
    <w:rsid w:val="00732AF7"/>
    <w:rsid w:val="00732BCD"/>
    <w:rsid w:val="007359CB"/>
    <w:rsid w:val="00743F31"/>
    <w:rsid w:val="007469FB"/>
    <w:rsid w:val="00751D2E"/>
    <w:rsid w:val="00771D7A"/>
    <w:rsid w:val="00773DCD"/>
    <w:rsid w:val="00776D04"/>
    <w:rsid w:val="007940DA"/>
    <w:rsid w:val="007A5E11"/>
    <w:rsid w:val="007B186F"/>
    <w:rsid w:val="007B48AA"/>
    <w:rsid w:val="007D27F0"/>
    <w:rsid w:val="007E033E"/>
    <w:rsid w:val="007E29AC"/>
    <w:rsid w:val="007F15C9"/>
    <w:rsid w:val="008064BB"/>
    <w:rsid w:val="00811BF2"/>
    <w:rsid w:val="00820284"/>
    <w:rsid w:val="008235E0"/>
    <w:rsid w:val="00827FD9"/>
    <w:rsid w:val="00842832"/>
    <w:rsid w:val="0086450B"/>
    <w:rsid w:val="00864F36"/>
    <w:rsid w:val="008657EF"/>
    <w:rsid w:val="00866172"/>
    <w:rsid w:val="00873853"/>
    <w:rsid w:val="00876DF6"/>
    <w:rsid w:val="008831F6"/>
    <w:rsid w:val="008A552D"/>
    <w:rsid w:val="008A7262"/>
    <w:rsid w:val="008C71DE"/>
    <w:rsid w:val="008E3AB6"/>
    <w:rsid w:val="008E6ECC"/>
    <w:rsid w:val="008F121D"/>
    <w:rsid w:val="008F6803"/>
    <w:rsid w:val="0090480E"/>
    <w:rsid w:val="00913723"/>
    <w:rsid w:val="009164DA"/>
    <w:rsid w:val="00922804"/>
    <w:rsid w:val="00930336"/>
    <w:rsid w:val="00932D7B"/>
    <w:rsid w:val="00934C40"/>
    <w:rsid w:val="00945A28"/>
    <w:rsid w:val="00950867"/>
    <w:rsid w:val="00950E7E"/>
    <w:rsid w:val="00952CF2"/>
    <w:rsid w:val="009549B6"/>
    <w:rsid w:val="0095625A"/>
    <w:rsid w:val="009769E9"/>
    <w:rsid w:val="009900D2"/>
    <w:rsid w:val="00991B07"/>
    <w:rsid w:val="00991C51"/>
    <w:rsid w:val="00994946"/>
    <w:rsid w:val="00997ECB"/>
    <w:rsid w:val="009C1D63"/>
    <w:rsid w:val="009C7ACB"/>
    <w:rsid w:val="009E1EC9"/>
    <w:rsid w:val="009E347C"/>
    <w:rsid w:val="009E4327"/>
    <w:rsid w:val="009F4FA0"/>
    <w:rsid w:val="00A02712"/>
    <w:rsid w:val="00A063FE"/>
    <w:rsid w:val="00A12B28"/>
    <w:rsid w:val="00A14791"/>
    <w:rsid w:val="00A25E32"/>
    <w:rsid w:val="00A26766"/>
    <w:rsid w:val="00A313FD"/>
    <w:rsid w:val="00A40D94"/>
    <w:rsid w:val="00A56C21"/>
    <w:rsid w:val="00A758B1"/>
    <w:rsid w:val="00A85FDD"/>
    <w:rsid w:val="00A87E87"/>
    <w:rsid w:val="00A90EC7"/>
    <w:rsid w:val="00A93E44"/>
    <w:rsid w:val="00A96081"/>
    <w:rsid w:val="00AA24A1"/>
    <w:rsid w:val="00AA702C"/>
    <w:rsid w:val="00AC349A"/>
    <w:rsid w:val="00AC5322"/>
    <w:rsid w:val="00AD1306"/>
    <w:rsid w:val="00AD6A06"/>
    <w:rsid w:val="00AD6D58"/>
    <w:rsid w:val="00B03915"/>
    <w:rsid w:val="00B14FB5"/>
    <w:rsid w:val="00B32E15"/>
    <w:rsid w:val="00B34FDF"/>
    <w:rsid w:val="00B35F9A"/>
    <w:rsid w:val="00B41E82"/>
    <w:rsid w:val="00B50A82"/>
    <w:rsid w:val="00B633CC"/>
    <w:rsid w:val="00B65EF2"/>
    <w:rsid w:val="00B73FD2"/>
    <w:rsid w:val="00B868EA"/>
    <w:rsid w:val="00BB0F78"/>
    <w:rsid w:val="00BC16B6"/>
    <w:rsid w:val="00BC5EEC"/>
    <w:rsid w:val="00BE6FED"/>
    <w:rsid w:val="00BF4F78"/>
    <w:rsid w:val="00BF6D8B"/>
    <w:rsid w:val="00C00FED"/>
    <w:rsid w:val="00C03534"/>
    <w:rsid w:val="00C1543B"/>
    <w:rsid w:val="00C15B8A"/>
    <w:rsid w:val="00C35240"/>
    <w:rsid w:val="00C41FF3"/>
    <w:rsid w:val="00C42A9A"/>
    <w:rsid w:val="00C531D4"/>
    <w:rsid w:val="00C7237D"/>
    <w:rsid w:val="00C77262"/>
    <w:rsid w:val="00C77662"/>
    <w:rsid w:val="00C81717"/>
    <w:rsid w:val="00CA74C5"/>
    <w:rsid w:val="00CB3365"/>
    <w:rsid w:val="00CB6E45"/>
    <w:rsid w:val="00CC43F4"/>
    <w:rsid w:val="00CD0A3E"/>
    <w:rsid w:val="00CD5A62"/>
    <w:rsid w:val="00CD66DF"/>
    <w:rsid w:val="00CD73E5"/>
    <w:rsid w:val="00CE4245"/>
    <w:rsid w:val="00CE57AA"/>
    <w:rsid w:val="00D06B2B"/>
    <w:rsid w:val="00D104E4"/>
    <w:rsid w:val="00D17BD6"/>
    <w:rsid w:val="00D21ADD"/>
    <w:rsid w:val="00D22B4C"/>
    <w:rsid w:val="00D30082"/>
    <w:rsid w:val="00D351DD"/>
    <w:rsid w:val="00D65270"/>
    <w:rsid w:val="00D65D0D"/>
    <w:rsid w:val="00D67759"/>
    <w:rsid w:val="00D7537D"/>
    <w:rsid w:val="00D86ECF"/>
    <w:rsid w:val="00DA5391"/>
    <w:rsid w:val="00DA718D"/>
    <w:rsid w:val="00DB2CEA"/>
    <w:rsid w:val="00DB566C"/>
    <w:rsid w:val="00DC2A7B"/>
    <w:rsid w:val="00DC419C"/>
    <w:rsid w:val="00DC4C25"/>
    <w:rsid w:val="00DD1CEC"/>
    <w:rsid w:val="00DD3349"/>
    <w:rsid w:val="00DF118D"/>
    <w:rsid w:val="00DF39A8"/>
    <w:rsid w:val="00DF577F"/>
    <w:rsid w:val="00E00992"/>
    <w:rsid w:val="00E02236"/>
    <w:rsid w:val="00E026C4"/>
    <w:rsid w:val="00E1044E"/>
    <w:rsid w:val="00E1098E"/>
    <w:rsid w:val="00E13195"/>
    <w:rsid w:val="00E13D67"/>
    <w:rsid w:val="00E2644E"/>
    <w:rsid w:val="00E504D2"/>
    <w:rsid w:val="00E67FC0"/>
    <w:rsid w:val="00E7034B"/>
    <w:rsid w:val="00E7309B"/>
    <w:rsid w:val="00E82B85"/>
    <w:rsid w:val="00E83262"/>
    <w:rsid w:val="00E92144"/>
    <w:rsid w:val="00EB37E8"/>
    <w:rsid w:val="00EC5432"/>
    <w:rsid w:val="00EC657F"/>
    <w:rsid w:val="00ED5834"/>
    <w:rsid w:val="00EF337A"/>
    <w:rsid w:val="00F020BF"/>
    <w:rsid w:val="00F26F66"/>
    <w:rsid w:val="00F5162E"/>
    <w:rsid w:val="00F562E6"/>
    <w:rsid w:val="00F56895"/>
    <w:rsid w:val="00F61BA6"/>
    <w:rsid w:val="00F743F9"/>
    <w:rsid w:val="00FA4B14"/>
    <w:rsid w:val="00FA5BF8"/>
    <w:rsid w:val="00FA60FC"/>
    <w:rsid w:val="00FE408D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0CB79F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microsoft.com/office/2007/relationships/hdphoto" Target="media/hdphoto1.wdp"/><Relationship Id="rId12" Type="http://schemas.openxmlformats.org/officeDocument/2006/relationships/image" Target="media/image5.jp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microsoft.com/office/2007/relationships/hdphoto" Target="media/hdphoto2.wdp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81DBBD2-0F60-4116-8E89-D5B2A8B29C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1646</Words>
  <Characters>9387</Characters>
  <Application>Microsoft Office Word</Application>
  <DocSecurity>0</DocSecurity>
  <Lines>78</Lines>
  <Paragraphs>22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 User</cp:lastModifiedBy>
  <cp:revision>9</cp:revision>
  <cp:lastPrinted>2018-08-04T12:55:00Z</cp:lastPrinted>
  <dcterms:created xsi:type="dcterms:W3CDTF">2019-01-14T10:32:00Z</dcterms:created>
  <dcterms:modified xsi:type="dcterms:W3CDTF">2019-01-14T10:34:00Z</dcterms:modified>
</cp:coreProperties>
</file>