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60F38FEA" w:rsidR="003C3CB2" w:rsidRDefault="00B125F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297F542">
                <wp:simplePos x="0" y="0"/>
                <wp:positionH relativeFrom="margin">
                  <wp:posOffset>855980</wp:posOffset>
                </wp:positionH>
                <wp:positionV relativeFrom="paragraph">
                  <wp:posOffset>1184910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4pt;margin-top:93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M5+&#10;Vm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2C4FDB19">
            <wp:simplePos x="0" y="0"/>
            <wp:positionH relativeFrom="margin">
              <wp:posOffset>2138680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22DF6D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9372B4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576FDC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91"/>
        <w:gridCol w:w="3161"/>
        <w:gridCol w:w="994"/>
        <w:gridCol w:w="3599"/>
      </w:tblGrid>
      <w:tr w:rsidR="00EC062B" w14:paraId="39BB481F" w14:textId="77777777" w:rsidTr="00B125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B125F9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54" w:type="dxa"/>
            <w:gridSpan w:val="3"/>
          </w:tcPr>
          <w:p w14:paraId="2EEC490D" w14:textId="735EFC93" w:rsidR="00682778" w:rsidRPr="00CE61F1" w:rsidRDefault="00CE61F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>PVG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14 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MU BKK SHANGHAI 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ดิสนีย์แลนด์ดินแดนแห่งความฝัน 5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>D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3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>N</w:t>
            </w:r>
          </w:p>
        </w:tc>
      </w:tr>
      <w:tr w:rsidR="00EC062B" w14:paraId="28AED9DE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54" w:type="dxa"/>
            <w:gridSpan w:val="3"/>
          </w:tcPr>
          <w:p w14:paraId="58E6C8B6" w14:textId="17E54E5A" w:rsidR="00682778" w:rsidRPr="00F736C3" w:rsidRDefault="00CE61F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พฤษภาคม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73BA0" w14:paraId="17017577" w14:textId="77777777" w:rsidTr="00B125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3D37491B" w14:textId="68E1DB9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1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4AC231E8" w14:textId="103CDED3" w:rsidR="0065064B" w:rsidRPr="00F736C3" w:rsidRDefault="00E75BC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5B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75B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673BA0" w14:paraId="698EB588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6B1DA01F" w14:textId="2EEA04C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1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68AA5513" w14:textId="5F390ADB" w:rsidR="00335DD2" w:rsidRPr="00F736C3" w:rsidRDefault="00E75BC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5B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EC062B" w14:paraId="002622B6" w14:textId="77777777" w:rsidTr="00B125F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5" w:type="dxa"/>
            <w:gridSpan w:val="2"/>
          </w:tcPr>
          <w:p w14:paraId="30A85FBE" w14:textId="5E15D9D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E61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14 พฤษภาคม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99" w:type="dxa"/>
          </w:tcPr>
          <w:p w14:paraId="7F47CA3A" w14:textId="1D9BD00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60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เวลา</w:t>
            </w:r>
            <w:r w:rsidRPr="005060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="000F0CEB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="00B125F9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23.</w:t>
            </w:r>
            <w:r w:rsidR="005060CD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0</w:t>
            </w:r>
            <w:r w:rsidR="00B125F9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0 </w:t>
            </w:r>
            <w:r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EC062B" w14:paraId="07CCBA3C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54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C8D2A3F" w:rsidR="00752A9F" w:rsidRDefault="00B125F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2C510A47" wp14:editId="361AC75F">
                <wp:simplePos x="0" y="0"/>
                <wp:positionH relativeFrom="margin">
                  <wp:posOffset>-22860</wp:posOffset>
                </wp:positionH>
                <wp:positionV relativeFrom="paragraph">
                  <wp:posOffset>951230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29FEC" w14:textId="77777777" w:rsidR="00B125F9" w:rsidRPr="00CF2184" w:rsidRDefault="00B125F9" w:rsidP="00B125F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79DF554" w14:textId="77777777" w:rsidR="00B125F9" w:rsidRPr="00AD6D58" w:rsidRDefault="00B125F9" w:rsidP="00B125F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10A47" id="_x0000_s1027" type="#_x0000_t202" style="position:absolute;margin-left:-1.8pt;margin-top:74.9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BhWrNI4wAAAAsBAAAPAAAAAAAAAAAAAAAAAG4EAABkcnMvZG93bnJldi54bWxQSwUG&#10;AAAAAAQABADzAAAAfgUAAAAA&#10;" fillcolor="yellow">
                <v:textbox>
                  <w:txbxContent>
                    <w:p w14:paraId="29629FEC" w14:textId="77777777" w:rsidR="00B125F9" w:rsidRPr="00CF2184" w:rsidRDefault="00B125F9" w:rsidP="00B125F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79DF554" w14:textId="77777777" w:rsidR="00B125F9" w:rsidRPr="00AD6D58" w:rsidRDefault="00B125F9" w:rsidP="00B125F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C50FB31">
                <wp:simplePos x="0" y="0"/>
                <wp:positionH relativeFrom="margin">
                  <wp:posOffset>0</wp:posOffset>
                </wp:positionH>
                <wp:positionV relativeFrom="paragraph">
                  <wp:posOffset>250190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7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FapTYb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5A6B100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125F9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5AAA5F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61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พ.ค.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CE5C6E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548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4DD60223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125F9"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EF56814" w:rsidR="00206F70" w:rsidRPr="005060C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125F9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10</w:t>
            </w:r>
            <w:r w:rsidR="00C94689"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44B872C" w:rsidR="00206F70" w:rsidRPr="005060CD" w:rsidRDefault="00B125F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7.30</w:t>
            </w:r>
            <w:r w:rsidR="00EC062B"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EC062B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E222BF3" w:rsidR="00206F70" w:rsidRPr="00E41BDB" w:rsidRDefault="00CE61F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พ.ค.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D046096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E61F1">
              <w:rPr>
                <w:rFonts w:ascii="Tahoma" w:hAnsi="Tahoma" w:cs="Tahoma"/>
                <w:b/>
                <w:bCs/>
                <w:sz w:val="24"/>
                <w:szCs w:val="24"/>
              </w:rPr>
              <w:t>MU547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24EE74C" w:rsidR="00206F70" w:rsidRPr="00E41BDB" w:rsidRDefault="00B125F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9E6817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5EBC7FAC" w:rsidR="00206F70" w:rsidRPr="005060C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21.00</w:t>
            </w:r>
            <w:r w:rsidR="00C94689"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F8C3DDC" w:rsidR="00206F70" w:rsidRPr="005060CD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00.40</w:t>
            </w:r>
            <w:r w:rsidR="0052646A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B125F9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A46CEBE" w:rsidR="00B5480C" w:rsidRPr="00B125F9" w:rsidRDefault="00B5480C" w:rsidP="00B125F9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125F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7075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2176D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7075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2176D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47EC0AF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AD6809" w14:textId="0166EEF3" w:rsidR="009E6817" w:rsidRPr="00880CAB" w:rsidRDefault="009E6817" w:rsidP="009E68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176D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7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E7CF4AA" w14:textId="32843193" w:rsidR="009E6817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B125F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2176D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A7D1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075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176D0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060CD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590F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A7D15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C10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25F9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03EF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E61F1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75BCA"/>
    <w:rsid w:val="00E833A0"/>
    <w:rsid w:val="00E956E6"/>
    <w:rsid w:val="00E9586D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">
    <w:name w:val="Grid Table 4"/>
    <w:basedOn w:val="TableNormal"/>
    <w:uiPriority w:val="49"/>
    <w:rsid w:val="00B125F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110</cp:revision>
  <cp:lastPrinted>2023-12-21T08:42:00Z</cp:lastPrinted>
  <dcterms:created xsi:type="dcterms:W3CDTF">2022-12-10T10:52:00Z</dcterms:created>
  <dcterms:modified xsi:type="dcterms:W3CDTF">2024-05-07T05:52:00Z</dcterms:modified>
</cp:coreProperties>
</file>