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Borders>
          <w:top w:val="single" w:sz="4" w:space="0" w:color="FF75FF"/>
          <w:left w:val="single" w:sz="4" w:space="0" w:color="FF75FF"/>
          <w:bottom w:val="single" w:sz="4" w:space="0" w:color="FF75FF"/>
          <w:right w:val="single" w:sz="4" w:space="0" w:color="FF75FF"/>
          <w:insideH w:val="single" w:sz="4" w:space="0" w:color="FF75FF"/>
          <w:insideV w:val="single" w:sz="4" w:space="0" w:color="FF75FF"/>
        </w:tblBorders>
        <w:tblLook w:val="04A0" w:firstRow="1" w:lastRow="0" w:firstColumn="1" w:lastColumn="0" w:noHBand="0" w:noVBand="1"/>
      </w:tblPr>
      <w:tblGrid>
        <w:gridCol w:w="2591"/>
        <w:gridCol w:w="3162"/>
        <w:gridCol w:w="993"/>
        <w:gridCol w:w="3599"/>
      </w:tblGrid>
      <w:tr w:rsidR="00EC062B" w14:paraId="39BB481F" w14:textId="77777777" w:rsidTr="004532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66"/>
          </w:tcPr>
          <w:p w14:paraId="52840CCF" w14:textId="77777777" w:rsidR="00682778" w:rsidRPr="0045326D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326D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5326D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66"/>
          </w:tcPr>
          <w:p w14:paraId="2EEC490D" w14:textId="07747379" w:rsidR="00682778" w:rsidRPr="0045326D" w:rsidRDefault="003B16A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B16A5">
              <w:rPr>
                <w:rFonts w:ascii="Browallia New" w:hAnsi="Browallia New" w:cs="Browallia New"/>
                <w:sz w:val="40"/>
                <w:szCs w:val="40"/>
              </w:rPr>
              <w:t xml:space="preserve">KMG11 MU BKK KUNMING </w:t>
            </w:r>
            <w:r w:rsidRPr="003B16A5">
              <w:rPr>
                <w:rFonts w:ascii="Browallia New" w:hAnsi="Browallia New" w:cs="Browallia New"/>
                <w:sz w:val="40"/>
                <w:szCs w:val="40"/>
                <w:cs/>
              </w:rPr>
              <w:t>ต้าหลี่ ลี่เจียง แชงกรีล่า</w:t>
            </w:r>
            <w:r w:rsidRPr="003B16A5">
              <w:rPr>
                <w:rFonts w:ascii="Browallia New" w:hAnsi="Browallia New" w:cs="Browallia New"/>
                <w:sz w:val="40"/>
                <w:szCs w:val="40"/>
              </w:rPr>
              <w:t>V.2 6D5N</w:t>
            </w:r>
          </w:p>
        </w:tc>
      </w:tr>
      <w:tr w:rsidR="00EC062B" w14:paraId="28AED9DE" w14:textId="77777777" w:rsidTr="00453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ABC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shd w:val="clear" w:color="auto" w:fill="FFABCD"/>
          </w:tcPr>
          <w:p w14:paraId="58E6C8B6" w14:textId="6D70F8EC" w:rsidR="00682778" w:rsidRPr="00F736C3" w:rsidRDefault="003B16A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4532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73BA0" w14:paraId="17017577" w14:textId="77777777" w:rsidTr="004532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F0"/>
          </w:tcPr>
          <w:p w14:paraId="3D37491B" w14:textId="7D75B40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16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E5F0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E5F0"/>
          </w:tcPr>
          <w:p w14:paraId="4AC231E8" w14:textId="32CFB9B7" w:rsidR="0065064B" w:rsidRPr="00F736C3" w:rsidRDefault="003B16A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16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3BA0" w14:paraId="698EB588" w14:textId="77777777" w:rsidTr="00453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ABCD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ABCD"/>
          </w:tcPr>
          <w:p w14:paraId="6B1DA01F" w14:textId="086AC59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16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FFABC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ABCD"/>
          </w:tcPr>
          <w:p w14:paraId="68AA5513" w14:textId="37F9460D" w:rsidR="00335DD2" w:rsidRPr="00F736C3" w:rsidRDefault="003B16A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16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EC062B" w14:paraId="002622B6" w14:textId="77777777" w:rsidTr="004532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0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F0"/>
          </w:tcPr>
          <w:p w14:paraId="30A85FBE" w14:textId="2D65319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B16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18</w:t>
            </w:r>
            <w:r w:rsidR="004532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  <w:shd w:val="clear" w:color="auto" w:fill="FFE5F0"/>
          </w:tcPr>
          <w:p w14:paraId="7F47CA3A" w14:textId="6AD8417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3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3B16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0.30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453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ABCD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shd w:val="clear" w:color="auto" w:fill="FFABCD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D202CD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16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4532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D1469C2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8F18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9636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41ADEA3D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F180C" w:rsidRPr="008F180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8547C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80C">
              <w:rPr>
                <w:rFonts w:ascii="Tahoma" w:hAnsi="Tahoma" w:cs="Tahoma"/>
                <w:b/>
                <w:bCs/>
                <w:sz w:val="24"/>
                <w:szCs w:val="24"/>
              </w:rPr>
              <w:t>13.20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FCF5EB1" w:rsidR="00206F70" w:rsidRPr="00E41BDB" w:rsidRDefault="0090496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AF53120" w:rsidR="00206F70" w:rsidRPr="00E41BDB" w:rsidRDefault="003B16A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4532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3D7D8E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8F18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1D883C4" w:rsidR="00206F70" w:rsidRPr="00E41BDB" w:rsidRDefault="008F180C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F180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9E6817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353E4F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80C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C2519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80C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DA8E998" w14:textId="77777777" w:rsidR="003B16A5" w:rsidRDefault="003B16A5" w:rsidP="003B16A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74162935" w14:textId="77777777" w:rsidR="003B16A5" w:rsidRDefault="003B16A5" w:rsidP="003B16A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137D0EA" w14:textId="77777777" w:rsidR="003B16A5" w:rsidRDefault="003B16A5" w:rsidP="003B16A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55661D3" w:rsidR="00B5480C" w:rsidRPr="00B5480C" w:rsidRDefault="003B16A5" w:rsidP="003B16A5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1BF48F" w:rsidR="00683331" w:rsidRPr="00AA407A" w:rsidRDefault="003B16A5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6BBBBC9" w14:textId="74A4549E" w:rsidR="00CB13FC" w:rsidRPr="00880CAB" w:rsidRDefault="00CB13FC" w:rsidP="00CB13F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7705B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10 </w:t>
            </w:r>
            <w:r w:rsidR="008770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B1FF678" w14:textId="77E1C425" w:rsidR="00CB13FC" w:rsidRDefault="00CB13FC" w:rsidP="00CB13F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4532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877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4532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9485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D6A97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D0D03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16A5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26D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17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7705B"/>
    <w:rsid w:val="00881820"/>
    <w:rsid w:val="00885E92"/>
    <w:rsid w:val="0088761F"/>
    <w:rsid w:val="00887E26"/>
    <w:rsid w:val="00887E86"/>
    <w:rsid w:val="00894859"/>
    <w:rsid w:val="008A134F"/>
    <w:rsid w:val="008A552D"/>
    <w:rsid w:val="008B3B90"/>
    <w:rsid w:val="008D15D8"/>
    <w:rsid w:val="008E66CA"/>
    <w:rsid w:val="008F180C"/>
    <w:rsid w:val="009004AD"/>
    <w:rsid w:val="00902CFC"/>
    <w:rsid w:val="00904964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3FC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142"/>
    <w:rsid w:val="00E10D15"/>
    <w:rsid w:val="00E117C3"/>
    <w:rsid w:val="00E20205"/>
    <w:rsid w:val="00E22CE3"/>
    <w:rsid w:val="00E26793"/>
    <w:rsid w:val="00E276AA"/>
    <w:rsid w:val="00E337CF"/>
    <w:rsid w:val="00E42B99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31075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974</Words>
  <Characters>5558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2023-12-21T08:42:00Z</cp:lastPrinted>
  <dcterms:created xsi:type="dcterms:W3CDTF">2022-12-10T10:52:00Z</dcterms:created>
  <dcterms:modified xsi:type="dcterms:W3CDTF">2024-05-10T10:53:00Z</dcterms:modified>
</cp:coreProperties>
</file>