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41F0A54" w:rsidR="00682778" w:rsidRPr="00496717" w:rsidRDefault="004967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</w:rPr>
              <w:t>KMG</w:t>
            </w: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09 8</w:t>
            </w: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</w:rPr>
              <w:t xml:space="preserve">L BKK KUNMING </w:t>
            </w: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ลี่เจียง แชงกรีล่า </w:t>
            </w:r>
            <w:proofErr w:type="spellStart"/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ต้าห</w:t>
            </w:r>
            <w:proofErr w:type="spellEnd"/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ลี่</w:t>
            </w: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</w:rPr>
              <w:t>V.</w:t>
            </w: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2 6</w:t>
            </w: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</w:rPr>
              <w:t>D</w:t>
            </w: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5</w:t>
            </w:r>
            <w:r w:rsidRPr="00496717">
              <w:rPr>
                <w:rFonts w:ascii="Browallia New" w:hAnsi="Browallia New" w:cs="Browallia New"/>
                <w:color w:val="auto"/>
                <w:sz w:val="42"/>
                <w:szCs w:val="42"/>
              </w:rPr>
              <w:t>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3DB3F3C" w:rsidR="00682778" w:rsidRPr="00F736C3" w:rsidRDefault="0049671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กันยายน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73629F4" w:rsidR="0065064B" w:rsidRPr="00F736C3" w:rsidRDefault="00665076" w:rsidP="00496717">
            <w:pPr>
              <w:tabs>
                <w:tab w:val="left" w:pos="202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67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8AC196A" w:rsidR="0065064B" w:rsidRPr="00F736C3" w:rsidRDefault="00BA1A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1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53EE1B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967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นีม</w:t>
            </w:r>
            <w:proofErr w:type="spellEnd"/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874F019" w:rsidR="00335DD2" w:rsidRPr="00F736C3" w:rsidRDefault="00BA1AF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1A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095-751-6081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551F90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967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12 กันยายน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F48499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67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ก.ย.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CED7F04" w:rsidR="00206F70" w:rsidRPr="00EB31F0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B31F0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EB31F0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EB31F0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EB31F0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F62977A" w:rsidR="00206F70" w:rsidRPr="00EB31F0" w:rsidRDefault="00EB31F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</w:t>
            </w:r>
            <w:r w:rsidR="00F43D44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  <w:r w:rsidR="00496717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1789C84" w:rsidR="00206F70" w:rsidRPr="00E41BDB" w:rsidRDefault="004967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ก.ย.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5C8291DB" w:rsidR="00206F70" w:rsidRPr="00EB31F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B31F0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EB31F0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EB31F0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496717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B31F0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E0A949" w:rsidR="00206F70" w:rsidRPr="00EB31F0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EB31F0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EB31F0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B31F0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37F5BDF" w14:textId="77777777" w:rsidR="00496717" w:rsidRDefault="00496717" w:rsidP="004967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7F45F2B" w14:textId="77777777" w:rsidR="00496717" w:rsidRDefault="00496717" w:rsidP="004967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4F3B057" w14:textId="77777777" w:rsidR="00496717" w:rsidRDefault="00496717" w:rsidP="004967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3C0CA87" w:rsidR="00B5480C" w:rsidRPr="00B5480C" w:rsidRDefault="00496717" w:rsidP="0049671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C9A9E0E" w:rsidR="00683331" w:rsidRPr="00AA407A" w:rsidRDefault="004967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85612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Pr="0085612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ไม่บางมากจนเกินไป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ด้วยในวันที่ไป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15C5A3C" w14:textId="77777777" w:rsidR="00496717" w:rsidRPr="00880CAB" w:rsidRDefault="00496717" w:rsidP="004967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6 กันยายน 2567</w:t>
            </w:r>
          </w:p>
          <w:p w14:paraId="3EFE7FAC" w14:textId="77777777" w:rsidR="00496717" w:rsidRDefault="00496717" w:rsidP="004967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85725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26D16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96717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6F44A3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1AF5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B31F0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2024-03-29T10:25:00Z</cp:lastPrinted>
  <dcterms:created xsi:type="dcterms:W3CDTF">2022-12-10T10:52:00Z</dcterms:created>
  <dcterms:modified xsi:type="dcterms:W3CDTF">2024-09-06T04:53:00Z</dcterms:modified>
</cp:coreProperties>
</file>