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657922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16-20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657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579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65792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79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ทราย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65792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79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061-793-3851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321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6579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6579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579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3614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9 </w:t>
            </w:r>
            <w:bookmarkStart w:id="0" w:name="_GoBack"/>
            <w:bookmarkEnd w:id="0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218F1"/>
    <w:rsid w:val="00335DD2"/>
    <w:rsid w:val="003404F4"/>
    <w:rsid w:val="00347DA3"/>
    <w:rsid w:val="00347F06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F516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F998B-A30B-4781-ABCE-C04D1A71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2019-01-08T02:51:00Z</dcterms:created>
  <dcterms:modified xsi:type="dcterms:W3CDTF">2019-01-08T02:53:00Z</dcterms:modified>
</cp:coreProperties>
</file>