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11487F81" w:rsidR="00682778" w:rsidRPr="00F736C3" w:rsidRDefault="008A251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A225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01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5E8508A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25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42F52CDA" w:rsidR="0065064B" w:rsidRPr="00F736C3" w:rsidRDefault="008A251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A25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A25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7B993982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25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2695C44C" w:rsidR="00E85715" w:rsidRPr="00F736C3" w:rsidRDefault="008A251A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A25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559ADF5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A25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25</w:t>
            </w:r>
            <w:r w:rsidR="00C01B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225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6A4860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225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A25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225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01B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9639741" w:rsidR="00206F70" w:rsidRPr="00E41BDB" w:rsidRDefault="00A2252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A25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01B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2A40467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01B16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A9861D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4113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1387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251A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2524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1B16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6458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927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1143</Words>
  <Characters>6521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</cp:revision>
  <cp:lastPrinted>2023-04-28T04:42:00Z</cp:lastPrinted>
  <dcterms:created xsi:type="dcterms:W3CDTF">2024-04-29T08:37:00Z</dcterms:created>
  <dcterms:modified xsi:type="dcterms:W3CDTF">2024-07-16T07:39:00Z</dcterms:modified>
</cp:coreProperties>
</file>