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5FE9B37" w:rsidR="00682778" w:rsidRPr="00F736C3" w:rsidRDefault="009D494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8D6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D8729F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49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738C4D7F" w:rsidR="0065064B" w:rsidRPr="00F736C3" w:rsidRDefault="009D494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9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9D4944" w14:paraId="0A130EAD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943D746" w14:textId="3D1A35A0" w:rsidR="009D4944" w:rsidRPr="00F736C3" w:rsidRDefault="009D4944" w:rsidP="009D4944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2AA65A85" w14:textId="3E5C958D" w:rsidR="009D4944" w:rsidRPr="00F736C3" w:rsidRDefault="009D4944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หมิว</w:t>
            </w:r>
          </w:p>
        </w:tc>
        <w:tc>
          <w:tcPr>
            <w:tcW w:w="1175" w:type="dxa"/>
          </w:tcPr>
          <w:p w14:paraId="4AEB5BBC" w14:textId="0F345248" w:rsidR="009D4944" w:rsidRPr="00F736C3" w:rsidRDefault="009D4944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22B16B6" w14:textId="44E50227" w:rsidR="009D4944" w:rsidRPr="008D6EAB" w:rsidRDefault="009D4944" w:rsidP="009D49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49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9D4944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D4944" w:rsidRPr="00F736C3" w:rsidRDefault="009D4944" w:rsidP="009D494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6CE4B14E" w:rsidR="009D4944" w:rsidRPr="00F736C3" w:rsidRDefault="009D4944" w:rsidP="009D49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10 สิงหาคม 2567</w:t>
            </w:r>
          </w:p>
        </w:tc>
        <w:tc>
          <w:tcPr>
            <w:tcW w:w="3510" w:type="dxa"/>
          </w:tcPr>
          <w:p w14:paraId="7F47CA3A" w14:textId="2B6DB3B0" w:rsidR="009D4944" w:rsidRPr="00F736C3" w:rsidRDefault="009D4944" w:rsidP="009D49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D4944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D4944" w:rsidRPr="00950E7E" w:rsidRDefault="009D4944" w:rsidP="009D494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9D4944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9D4944" w:rsidRPr="001170F9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9D4944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D4944" w:rsidRPr="00E85715" w:rsidRDefault="009D4944" w:rsidP="009D494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95B4E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49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D6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2CB75519" w:rsidR="00206F70" w:rsidRPr="00E41BDB" w:rsidRDefault="009D494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D6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886080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07B58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C41C1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D6EAB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494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34594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4F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1141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</cp:revision>
  <cp:lastPrinted>2023-04-28T04:42:00Z</cp:lastPrinted>
  <dcterms:created xsi:type="dcterms:W3CDTF">2024-05-07T05:20:00Z</dcterms:created>
  <dcterms:modified xsi:type="dcterms:W3CDTF">2024-08-05T10:51:00Z</dcterms:modified>
</cp:coreProperties>
</file>