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480A46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10-14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480A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ป้อม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480A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ปิยะพงษ์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480A46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0A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480A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480A46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80A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668C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ED5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10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5668C9" w:rsidP="00480A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80A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480A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80A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A58F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A58F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bookmarkStart w:id="0" w:name="_GoBack"/>
            <w:bookmarkEnd w:id="0"/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13EC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DA6E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D97F9-5849-4122-9F3D-320D785FD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1648</Words>
  <Characters>9395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16</cp:revision>
  <cp:lastPrinted>2018-08-04T12:55:00Z</cp:lastPrinted>
  <dcterms:created xsi:type="dcterms:W3CDTF">2019-01-04T06:13:00Z</dcterms:created>
  <dcterms:modified xsi:type="dcterms:W3CDTF">2019-01-04T06:16:00Z</dcterms:modified>
</cp:coreProperties>
</file>