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2438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278123C7" w:rsidR="00AD5B53" w:rsidRPr="00C444E1" w:rsidRDefault="00C002E2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C002E2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HKG46 HONGKONG </w:t>
            </w:r>
            <w:r w:rsidRPr="00C002E2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ไหว้พระ ช้อปปิ้ง </w:t>
            </w:r>
            <w:r w:rsidRPr="00C002E2">
              <w:rPr>
                <w:rFonts w:ascii="Browallia New" w:hAnsi="Browallia New" w:cs="Browallia New"/>
                <w:color w:val="auto"/>
                <w:sz w:val="40"/>
                <w:szCs w:val="40"/>
              </w:rPr>
              <w:t>BY FD 3D2N</w:t>
            </w:r>
          </w:p>
        </w:tc>
      </w:tr>
      <w:tr w:rsidR="00682778" w14:paraId="53075261" w14:textId="77777777" w:rsidTr="002438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30F3F766" w:rsidR="00682778" w:rsidRPr="00335DD2" w:rsidRDefault="00420FDE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 กันยายน</w:t>
            </w:r>
            <w:r w:rsidR="009C34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6764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</w:p>
        </w:tc>
      </w:tr>
      <w:tr w:rsidR="003C59AC" w14:paraId="6E8CB797" w14:textId="77777777" w:rsidTr="00603A37">
        <w:trPr>
          <w:trHeight w:val="4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40E047BF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658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216B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420F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บลว์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773BBD74" w:rsidR="00335DD2" w:rsidRPr="00866042" w:rsidRDefault="00420FD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20FD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080-577-9888</w:t>
            </w:r>
          </w:p>
        </w:tc>
      </w:tr>
      <w:tr w:rsidR="006216B3" w14:paraId="1E26D274" w14:textId="77777777" w:rsidTr="00603A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4F273C7" w14:textId="07E55AEB" w:rsidR="006216B3" w:rsidRPr="00335DD2" w:rsidRDefault="006216B3" w:rsidP="00E64107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</w:p>
        </w:tc>
        <w:tc>
          <w:tcPr>
            <w:tcW w:w="3743" w:type="dxa"/>
          </w:tcPr>
          <w:p w14:paraId="04505251" w14:textId="15E754E8" w:rsidR="006216B3" w:rsidRDefault="006216B3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420F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848" w:type="dxa"/>
          </w:tcPr>
          <w:p w14:paraId="1872A9AC" w14:textId="5CB03D75" w:rsidR="006216B3" w:rsidRPr="00866042" w:rsidRDefault="006216B3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01E3E076" w14:textId="004871D7" w:rsidR="006216B3" w:rsidRPr="00866042" w:rsidRDefault="00420FDE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420FD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3C59AC" w14:paraId="111B5CE9" w14:textId="77777777" w:rsidTr="0024388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501E0C04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83728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20FD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6230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26764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216B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420FD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294B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20FD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กันยายน</w:t>
            </w:r>
            <w:r w:rsidR="00603A3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C01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E611864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D33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2438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0000AC20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226CF560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34D800A5" w:rsidR="00E64107" w:rsidRDefault="006216B3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245B6DB5">
            <wp:simplePos x="0" y="0"/>
            <wp:positionH relativeFrom="column">
              <wp:posOffset>4286250</wp:posOffset>
            </wp:positionH>
            <wp:positionV relativeFrom="paragraph">
              <wp:posOffset>2978785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3F0DD54C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2D8225B0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51EDA5A5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6672E738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mAH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38141132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4ECE20E2" w:rsidR="003C59AC" w:rsidRPr="00E41BDB" w:rsidRDefault="006216B3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20F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9C340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20F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C01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3C58AE1B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</w:t>
            </w:r>
            <w:r w:rsidR="002438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4FA6D8D6" w:rsidR="003C59AC" w:rsidRPr="00E41BDB" w:rsidRDefault="0024388F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45291D7B" w:rsidR="003C59AC" w:rsidRPr="00E41BDB" w:rsidRDefault="006216B3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20F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603A3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20F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002E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201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56BF3640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420F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4F0E3A99" w:rsidR="003C59AC" w:rsidRPr="00E41BDB" w:rsidRDefault="00420FD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083BBF67" w:rsidR="003C59AC" w:rsidRPr="00E41BDB" w:rsidRDefault="00420FDE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22.15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26325" w:rsidRPr="000D35B5" w14:paraId="2A970212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FFAC4B0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8BD9842" w14:textId="77777777" w:rsidR="00B3361F" w:rsidRPr="009C3403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9C340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ฤดูใบไม้ผลิ (เดือนมีนาคม – เดือนพฤษภาคม) </w:t>
            </w:r>
            <w:r w:rsidRPr="009C340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สำหรับอุณหภูมิในช่วงฤดูใบไม้ผลิของฮ่องกงอยู่ที่ประมาณ 17 – 26 องศาเซลเซียส เป็นสภาพอากาศที่เย็นสบายกำลังดี อาจมีฝนตกบ้างเล็กน้อย เหมาะกับการเดินเล่นชิลล์ ๆ ในเมือง</w:t>
            </w:r>
          </w:p>
          <w:p w14:paraId="1C871058" w14:textId="77777777" w:rsidR="00B3361F" w:rsidRPr="009C3403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9C340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ฤดูร้อน (เดือนมิถุนายน – เดือนสิงหาคม) </w:t>
            </w:r>
            <w:r w:rsidRPr="009C3403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อุณหภูมิในฤดูร้อนอยู่ที่ 26 – 31 องศาเซลเซียส สภาพอากาศมีความร้อนชื้น แต่แดดไม่แรงเท่าประเทศไทย และในบางช่วงอาจเสี่ยงเจอฝนหรือพายุฝนบ้างบางคราว แต่ความน่าสนใจของฤดูนี้คือข้าวของในฮ่องกงจะถูกกว่าปกติ เหมาะสำหรับการไปเที่ยวเพื่อช้อปปิ้งโดยเฉพาะ</w:t>
            </w:r>
          </w:p>
          <w:p w14:paraId="048AB6E5" w14:textId="77777777" w:rsidR="00B3361F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ฤดูใบไม้ร่วง (เดือนกันยายน – เดือนพฤศจิกายน)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</w:p>
          <w:p w14:paraId="52588FF1" w14:textId="7DBCD82E" w:rsidR="00526325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ฤดูหนาว (เดือนธันวาคม – เดือนกุมภาพันธ์)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อุณหภูมิประมาณ 12 – 20 องศาเซลเซียส อากาศหนาวเย็น ท้องฟ้ามีเมฆมากกว่าฤดูอื่น ทั้งยังเป็นฤดูที่อบอวลไปด้วยเทศกาลแห่งการเฉลิมฉลอง ทั้งวันคริสต์มาส วันขึ้นปีใหม่ และวันวาเลนไทน์ มีแสงไฟประดับประดาสร้างความโรแมนติกในฤดูหนาว</w:t>
            </w:r>
            <w:r w:rsidR="00526325"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สามารถเช็คอุณหภูมิที่แน่นอนอีกครั้งได้ที่ </w:t>
            </w:r>
            <w:r w:rsidR="00526325" w:rsidRPr="00B3361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26325" w:rsidRPr="000D35B5" w14:paraId="008E7857" w14:textId="77777777" w:rsidTr="004C4CE9">
        <w:trPr>
          <w:trHeight w:val="7077"/>
        </w:trPr>
        <w:tc>
          <w:tcPr>
            <w:tcW w:w="1316" w:type="dxa"/>
            <w:vAlign w:val="center"/>
          </w:tcPr>
          <w:p w14:paraId="7E372721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8862" w:type="dxa"/>
            <w:vAlign w:val="center"/>
          </w:tcPr>
          <w:p w14:paraId="24E51ED7" w14:textId="50514015" w:rsidR="00526325" w:rsidRDefault="00526325" w:rsidP="004C4CE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3361F"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04DCEFB5" w14:textId="20E0FB1A" w:rsidR="00526325" w:rsidRDefault="00B3361F" w:rsidP="004C4CE9">
            <w:pPr>
              <w:spacing w:line="276" w:lineRule="auto"/>
              <w:ind w:right="-13"/>
              <w:jc w:val="thaiDistribute"/>
            </w:pPr>
            <w:r>
              <w:rPr>
                <w:noProof/>
              </w:rPr>
              <w:drawing>
                <wp:anchor distT="0" distB="0" distL="114300" distR="114300" simplePos="0" relativeHeight="251704320" behindDoc="0" locked="0" layoutInCell="1" allowOverlap="1" wp14:anchorId="1F601389" wp14:editId="748C8041">
                  <wp:simplePos x="0" y="0"/>
                  <wp:positionH relativeFrom="column">
                    <wp:posOffset>2553335</wp:posOffset>
                  </wp:positionH>
                  <wp:positionV relativeFrom="paragraph">
                    <wp:posOffset>1897380</wp:posOffset>
                  </wp:positionV>
                  <wp:extent cx="1635125" cy="2182495"/>
                  <wp:effectExtent l="0" t="0" r="3175" b="825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125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703296" behindDoc="0" locked="0" layoutInCell="1" allowOverlap="1" wp14:anchorId="7C1E3D98" wp14:editId="0511C6E6">
                  <wp:simplePos x="0" y="0"/>
                  <wp:positionH relativeFrom="column">
                    <wp:posOffset>888365</wp:posOffset>
                  </wp:positionH>
                  <wp:positionV relativeFrom="paragraph">
                    <wp:posOffset>1898650</wp:posOffset>
                  </wp:positionV>
                  <wp:extent cx="1638300" cy="2182495"/>
                  <wp:effectExtent l="0" t="0" r="0" b="825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 (เดือนมีนาคม – เดือนพฤษภาคม) สำหรับอุณหภูมิในช่วงฤดูใบไม้ผลิของฮ่องกงอยู่ที่ประมาณ 17 – 26 องศาเซลเซียส การเตรียมเสื้อผ้าไปเที่ยวฮ่องกงในฤดูใบไม้ผลินั้น หากมาในช่วง ต้นเดือนมีนาคม แนะนำให้เตรียม แจ็คเก็ตกันหนาวแบบไม่ต้องหนา มากติดตัวไปหน่อย เพราะอากาศจะเย็นในช่วงค่ำๆ แต่เมื่อเข้าสู่เดือนพฤษภาคมแล้ว ก็สามารถแต่งตัวเหมือนอยู่เมืองไทยได้เลย</w:t>
            </w:r>
            <w:r w:rsidR="0052632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="00526325"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 w:rsidR="0052632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="00526325">
              <w:t xml:space="preserve"> </w:t>
            </w:r>
          </w:p>
          <w:p w14:paraId="4AAE2234" w14:textId="49221DB8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D336E6C" w14:textId="73167FA1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3950272E" w14:textId="53AB5647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26B706D3" w14:textId="2506C1C1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21F4E1F" w14:textId="787AB5AE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0FA73831" w14:textId="3312BCC8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B73AFCD" w14:textId="06A2714B" w:rsidR="00B3361F" w:rsidRDefault="00B3361F" w:rsidP="004C4CE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</w:p>
          <w:p w14:paraId="59DEAD05" w14:textId="48168A48" w:rsidR="00526325" w:rsidRPr="00B3361F" w:rsidRDefault="00526325" w:rsidP="004C4CE9">
            <w:pPr>
              <w:spacing w:line="276" w:lineRule="auto"/>
              <w:ind w:right="-13"/>
            </w:pPr>
          </w:p>
          <w:p w14:paraId="4EA08EAE" w14:textId="04389193" w:rsidR="00526325" w:rsidRPr="00B31987" w:rsidRDefault="00526325" w:rsidP="004C4CE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526325" w:rsidRPr="000D35B5" w14:paraId="4E9E0787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4AB4DE3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AD7E4B7" w14:textId="275393EB" w:rsidR="00526325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8176" behindDoc="1" locked="0" layoutInCell="1" allowOverlap="1" wp14:anchorId="275B855D" wp14:editId="5A5C706C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76E3165" w14:textId="2EEAA6B3" w:rsidR="00526325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9200" behindDoc="1" locked="0" layoutInCell="1" allowOverlap="1" wp14:anchorId="1BEB558A" wp14:editId="5DE38180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969E5B4" w14:textId="171EEB9A" w:rsidR="00526325" w:rsidRPr="00B868EA" w:rsidRDefault="00526325" w:rsidP="004C4CE9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526325" w:rsidRPr="000D35B5" w14:paraId="245031AD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1F93976B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7C24A162" w14:textId="674C201C" w:rsidR="00526325" w:rsidRPr="003C3CB2" w:rsidRDefault="00526325" w:rsidP="004C4CE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lastRenderedPageBreak/>
              <w:t>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526325" w:rsidRPr="000D35B5" w14:paraId="45ECC589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338E841A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D6EB381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AE968CE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6673F1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007A9482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799FFC4A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099EA483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2619FDBF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4E285F27" w14:textId="77777777" w:rsidR="0052632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7DD7420B" w14:textId="77777777" w:rsidR="0052632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60D88E5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10499E6C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9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34F57EB" w14:textId="77777777" w:rsidR="00526325" w:rsidRPr="000D35B5" w:rsidRDefault="00526325" w:rsidP="004C4CE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526325" w:rsidRPr="000D35B5" w14:paraId="5BE11714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2762F9A7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B105031" w14:textId="77777777" w:rsidR="00526325" w:rsidRPr="005C0AE7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00DA9935" wp14:editId="5D343D2D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526325" w:rsidRPr="000D35B5" w14:paraId="15B5B0A3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653F4BB5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84838BE" w14:textId="77777777" w:rsidR="00526325" w:rsidRPr="000D35B5" w:rsidRDefault="00526325" w:rsidP="004C4CE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526325" w:rsidRPr="000D35B5" w14:paraId="65C9DED0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64607FF" w14:textId="77777777" w:rsidR="00526325" w:rsidRPr="000D35B5" w:rsidRDefault="00526325" w:rsidP="004C4CE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77ADB6F9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E5159AE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1EA3F5A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428D430D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0521E2B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295C264C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4F3600CF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26325" w:rsidRPr="000D35B5" w14:paraId="4CB77630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0C75B4B2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AA1D00E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526325" w:rsidRPr="000D35B5" w14:paraId="4983093A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353DE5C2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2A4008C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8B5AFC3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D248875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D93C852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6978C721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97C38EB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DA079D9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606F3194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4CDDA00" w14:textId="77777777" w:rsidR="0052632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083106AC" w14:textId="77777777" w:rsidR="00526325" w:rsidRDefault="00526325" w:rsidP="004C4CE9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5BD9B1B3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4305D0CF" w14:textId="77777777" w:rsidR="00526325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1286DC4" w14:textId="77777777" w:rsidR="00526325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20FBC74" w14:textId="10939390" w:rsidR="00526325" w:rsidRPr="00B868EA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01248" behindDoc="1" locked="0" layoutInCell="1" allowOverlap="1" wp14:anchorId="67DBA9CA" wp14:editId="287301E2">
            <wp:simplePos x="0" y="0"/>
            <wp:positionH relativeFrom="margin">
              <wp:posOffset>4761230</wp:posOffset>
            </wp:positionH>
            <wp:positionV relativeFrom="paragraph">
              <wp:posOffset>2923067</wp:posOffset>
            </wp:positionV>
            <wp:extent cx="1804035" cy="1602740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035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381BC6A9" wp14:editId="1CA102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30BD6B22" w14:textId="309649A2" w:rsidR="00526325" w:rsidRDefault="00526325" w:rsidP="00526325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6DC3CBA5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3430AFD9" wp14:editId="4AD6DA25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B68770D" w14:textId="77777777" w:rsidR="00526325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41ABD5CF" w14:textId="77777777" w:rsidR="00526325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783646DB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55492589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7231DAD9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7DA5AE1D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8159554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0EAF07" w14:textId="77777777" w:rsidR="00526325" w:rsidRPr="00CE3737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15D6E86" w14:textId="77777777" w:rsidR="00526325" w:rsidRPr="001E3C7E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7865A906" w14:textId="77777777" w:rsidR="00526325" w:rsidRPr="00B24836" w:rsidRDefault="00526325" w:rsidP="00526325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A0213F" w14:textId="77777777" w:rsidR="00425F39" w:rsidRPr="00526325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425F39" w:rsidRPr="00526325" w:rsidSect="00641804">
      <w:headerReference w:type="default" r:id="rId24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6863C7" w14:textId="77777777" w:rsidR="00A61EEF" w:rsidRDefault="00A61EEF" w:rsidP="00995E65">
      <w:pPr>
        <w:spacing w:after="0" w:line="240" w:lineRule="auto"/>
      </w:pPr>
      <w:r>
        <w:separator/>
      </w:r>
    </w:p>
  </w:endnote>
  <w:endnote w:type="continuationSeparator" w:id="0">
    <w:p w14:paraId="4FCE8790" w14:textId="77777777" w:rsidR="00A61EEF" w:rsidRDefault="00A61EEF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0A0078" w14:textId="77777777" w:rsidR="00A61EEF" w:rsidRDefault="00A61EEF" w:rsidP="00995E65">
      <w:pPr>
        <w:spacing w:after="0" w:line="240" w:lineRule="auto"/>
      </w:pPr>
      <w:r>
        <w:separator/>
      </w:r>
    </w:p>
  </w:footnote>
  <w:footnote w:type="continuationSeparator" w:id="0">
    <w:p w14:paraId="774A03BD" w14:textId="77777777" w:rsidR="00A61EEF" w:rsidRDefault="00A61EEF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A2810"/>
    <w:multiLevelType w:val="hybridMultilevel"/>
    <w:tmpl w:val="6F0EE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3429348">
    <w:abstractNumId w:val="0"/>
  </w:num>
  <w:num w:numId="2" w16cid:durableId="11417257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6093"/>
    <w:rsid w:val="0005242A"/>
    <w:rsid w:val="00092F49"/>
    <w:rsid w:val="00094B30"/>
    <w:rsid w:val="00096BD3"/>
    <w:rsid w:val="000C01DC"/>
    <w:rsid w:val="000D2A4B"/>
    <w:rsid w:val="000D35B5"/>
    <w:rsid w:val="000D75E5"/>
    <w:rsid w:val="000E08AD"/>
    <w:rsid w:val="000E2E7C"/>
    <w:rsid w:val="000F0338"/>
    <w:rsid w:val="000F17BF"/>
    <w:rsid w:val="000F2311"/>
    <w:rsid w:val="000F3292"/>
    <w:rsid w:val="000F68F4"/>
    <w:rsid w:val="001104E4"/>
    <w:rsid w:val="001310B5"/>
    <w:rsid w:val="001410E5"/>
    <w:rsid w:val="00181308"/>
    <w:rsid w:val="0018153C"/>
    <w:rsid w:val="001937AE"/>
    <w:rsid w:val="001A06D4"/>
    <w:rsid w:val="001B7087"/>
    <w:rsid w:val="001E6D9D"/>
    <w:rsid w:val="001F3304"/>
    <w:rsid w:val="00214EF9"/>
    <w:rsid w:val="00214F00"/>
    <w:rsid w:val="002328A8"/>
    <w:rsid w:val="0024044F"/>
    <w:rsid w:val="0024388F"/>
    <w:rsid w:val="002524CD"/>
    <w:rsid w:val="002565E3"/>
    <w:rsid w:val="002623BF"/>
    <w:rsid w:val="0026764B"/>
    <w:rsid w:val="00267DC5"/>
    <w:rsid w:val="00281771"/>
    <w:rsid w:val="0029370E"/>
    <w:rsid w:val="00294B70"/>
    <w:rsid w:val="00296BC5"/>
    <w:rsid w:val="002B0196"/>
    <w:rsid w:val="002B5854"/>
    <w:rsid w:val="002D1E70"/>
    <w:rsid w:val="003018B8"/>
    <w:rsid w:val="003112C7"/>
    <w:rsid w:val="003124CE"/>
    <w:rsid w:val="00323EA5"/>
    <w:rsid w:val="00327E96"/>
    <w:rsid w:val="00334BC5"/>
    <w:rsid w:val="00335DD2"/>
    <w:rsid w:val="0034481A"/>
    <w:rsid w:val="00381619"/>
    <w:rsid w:val="00385EAA"/>
    <w:rsid w:val="0038693B"/>
    <w:rsid w:val="00396253"/>
    <w:rsid w:val="003A0347"/>
    <w:rsid w:val="003A7C7A"/>
    <w:rsid w:val="003C1B1A"/>
    <w:rsid w:val="003C3CB2"/>
    <w:rsid w:val="003C59AC"/>
    <w:rsid w:val="003C5D51"/>
    <w:rsid w:val="003F097F"/>
    <w:rsid w:val="003F2819"/>
    <w:rsid w:val="004022D9"/>
    <w:rsid w:val="00420128"/>
    <w:rsid w:val="00420FDE"/>
    <w:rsid w:val="00422A88"/>
    <w:rsid w:val="00424152"/>
    <w:rsid w:val="00425F39"/>
    <w:rsid w:val="00427B77"/>
    <w:rsid w:val="00435C2A"/>
    <w:rsid w:val="00437B74"/>
    <w:rsid w:val="004450A6"/>
    <w:rsid w:val="00457ED1"/>
    <w:rsid w:val="00464730"/>
    <w:rsid w:val="00472D9D"/>
    <w:rsid w:val="00473EC7"/>
    <w:rsid w:val="00486FDF"/>
    <w:rsid w:val="0048749C"/>
    <w:rsid w:val="0049147A"/>
    <w:rsid w:val="004A0997"/>
    <w:rsid w:val="004A2DFF"/>
    <w:rsid w:val="004A5FC9"/>
    <w:rsid w:val="004B6B08"/>
    <w:rsid w:val="004C08DB"/>
    <w:rsid w:val="004D2AAC"/>
    <w:rsid w:val="004D54FF"/>
    <w:rsid w:val="004E58F1"/>
    <w:rsid w:val="004E6D23"/>
    <w:rsid w:val="004F28F1"/>
    <w:rsid w:val="004F7135"/>
    <w:rsid w:val="005164F7"/>
    <w:rsid w:val="00522D2F"/>
    <w:rsid w:val="00526325"/>
    <w:rsid w:val="00527436"/>
    <w:rsid w:val="00564BC7"/>
    <w:rsid w:val="00573883"/>
    <w:rsid w:val="00580DB3"/>
    <w:rsid w:val="0059057C"/>
    <w:rsid w:val="005B0158"/>
    <w:rsid w:val="005C0AE7"/>
    <w:rsid w:val="005C7895"/>
    <w:rsid w:val="005D46F4"/>
    <w:rsid w:val="005E21C2"/>
    <w:rsid w:val="005F078B"/>
    <w:rsid w:val="00603A37"/>
    <w:rsid w:val="00611786"/>
    <w:rsid w:val="00615682"/>
    <w:rsid w:val="006216B3"/>
    <w:rsid w:val="00623094"/>
    <w:rsid w:val="0062338E"/>
    <w:rsid w:val="00624FFD"/>
    <w:rsid w:val="00632CCA"/>
    <w:rsid w:val="006413F1"/>
    <w:rsid w:val="00641804"/>
    <w:rsid w:val="0064410C"/>
    <w:rsid w:val="00651385"/>
    <w:rsid w:val="0067473D"/>
    <w:rsid w:val="00682778"/>
    <w:rsid w:val="0069304F"/>
    <w:rsid w:val="006C2ACD"/>
    <w:rsid w:val="006D1846"/>
    <w:rsid w:val="00702F4C"/>
    <w:rsid w:val="007120F8"/>
    <w:rsid w:val="00714248"/>
    <w:rsid w:val="00720F8E"/>
    <w:rsid w:val="007225AC"/>
    <w:rsid w:val="00735AAA"/>
    <w:rsid w:val="007416D8"/>
    <w:rsid w:val="00745894"/>
    <w:rsid w:val="007517E0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26AFF"/>
    <w:rsid w:val="0083728F"/>
    <w:rsid w:val="00842266"/>
    <w:rsid w:val="00857649"/>
    <w:rsid w:val="008601E6"/>
    <w:rsid w:val="0086584F"/>
    <w:rsid w:val="00866042"/>
    <w:rsid w:val="00891521"/>
    <w:rsid w:val="008A31D3"/>
    <w:rsid w:val="008A552D"/>
    <w:rsid w:val="008D5785"/>
    <w:rsid w:val="008E036C"/>
    <w:rsid w:val="008E7B0B"/>
    <w:rsid w:val="008F314D"/>
    <w:rsid w:val="00901C85"/>
    <w:rsid w:val="00912D02"/>
    <w:rsid w:val="00930A21"/>
    <w:rsid w:val="009330AE"/>
    <w:rsid w:val="0093313F"/>
    <w:rsid w:val="0093678A"/>
    <w:rsid w:val="00950E7E"/>
    <w:rsid w:val="00965839"/>
    <w:rsid w:val="00974034"/>
    <w:rsid w:val="00975A13"/>
    <w:rsid w:val="00977DDF"/>
    <w:rsid w:val="00992DC9"/>
    <w:rsid w:val="00994294"/>
    <w:rsid w:val="00995E65"/>
    <w:rsid w:val="009A7490"/>
    <w:rsid w:val="009C3403"/>
    <w:rsid w:val="009D10AF"/>
    <w:rsid w:val="009D4723"/>
    <w:rsid w:val="009D69DB"/>
    <w:rsid w:val="00A26593"/>
    <w:rsid w:val="00A26C36"/>
    <w:rsid w:val="00A32C4B"/>
    <w:rsid w:val="00A4108F"/>
    <w:rsid w:val="00A44AFF"/>
    <w:rsid w:val="00A613FF"/>
    <w:rsid w:val="00A614FC"/>
    <w:rsid w:val="00A61EEF"/>
    <w:rsid w:val="00A949AF"/>
    <w:rsid w:val="00AB7B90"/>
    <w:rsid w:val="00AC5322"/>
    <w:rsid w:val="00AD2E35"/>
    <w:rsid w:val="00AD5B53"/>
    <w:rsid w:val="00AD6D58"/>
    <w:rsid w:val="00B30A27"/>
    <w:rsid w:val="00B3361F"/>
    <w:rsid w:val="00B44ECF"/>
    <w:rsid w:val="00B53FBC"/>
    <w:rsid w:val="00B6536A"/>
    <w:rsid w:val="00B868EA"/>
    <w:rsid w:val="00B8699C"/>
    <w:rsid w:val="00B90739"/>
    <w:rsid w:val="00B94351"/>
    <w:rsid w:val="00BA66E3"/>
    <w:rsid w:val="00BA68FF"/>
    <w:rsid w:val="00BA7C8D"/>
    <w:rsid w:val="00BE307D"/>
    <w:rsid w:val="00BE6DCD"/>
    <w:rsid w:val="00BF1022"/>
    <w:rsid w:val="00BF3C13"/>
    <w:rsid w:val="00C002E2"/>
    <w:rsid w:val="00C00FED"/>
    <w:rsid w:val="00C01666"/>
    <w:rsid w:val="00C059F9"/>
    <w:rsid w:val="00C06728"/>
    <w:rsid w:val="00C23EA5"/>
    <w:rsid w:val="00C34F76"/>
    <w:rsid w:val="00C361C2"/>
    <w:rsid w:val="00C444E1"/>
    <w:rsid w:val="00C70B5B"/>
    <w:rsid w:val="00CA218E"/>
    <w:rsid w:val="00CB7122"/>
    <w:rsid w:val="00CE0CFE"/>
    <w:rsid w:val="00CE285E"/>
    <w:rsid w:val="00CE4461"/>
    <w:rsid w:val="00CE6B12"/>
    <w:rsid w:val="00D03638"/>
    <w:rsid w:val="00D06B6A"/>
    <w:rsid w:val="00D1032F"/>
    <w:rsid w:val="00D1469F"/>
    <w:rsid w:val="00D14C74"/>
    <w:rsid w:val="00D26AD3"/>
    <w:rsid w:val="00D33442"/>
    <w:rsid w:val="00D41204"/>
    <w:rsid w:val="00D77647"/>
    <w:rsid w:val="00DA02EE"/>
    <w:rsid w:val="00DB0235"/>
    <w:rsid w:val="00DC1E2A"/>
    <w:rsid w:val="00DD75B9"/>
    <w:rsid w:val="00DE711D"/>
    <w:rsid w:val="00E05604"/>
    <w:rsid w:val="00E05787"/>
    <w:rsid w:val="00E07E63"/>
    <w:rsid w:val="00E112B3"/>
    <w:rsid w:val="00E1494B"/>
    <w:rsid w:val="00E209C0"/>
    <w:rsid w:val="00E455AB"/>
    <w:rsid w:val="00E627B9"/>
    <w:rsid w:val="00E64107"/>
    <w:rsid w:val="00E67CF0"/>
    <w:rsid w:val="00E7470A"/>
    <w:rsid w:val="00E82C8C"/>
    <w:rsid w:val="00E82F9E"/>
    <w:rsid w:val="00E83FAC"/>
    <w:rsid w:val="00E87C09"/>
    <w:rsid w:val="00E92374"/>
    <w:rsid w:val="00E92CC0"/>
    <w:rsid w:val="00EA2B27"/>
    <w:rsid w:val="00EC3FFA"/>
    <w:rsid w:val="00EE401F"/>
    <w:rsid w:val="00EE67A1"/>
    <w:rsid w:val="00F1207F"/>
    <w:rsid w:val="00F13099"/>
    <w:rsid w:val="00F22600"/>
    <w:rsid w:val="00F34FE4"/>
    <w:rsid w:val="00F4302A"/>
    <w:rsid w:val="00F56B45"/>
    <w:rsid w:val="00F61BA6"/>
    <w:rsid w:val="00F65BDE"/>
    <w:rsid w:val="00F7534A"/>
    <w:rsid w:val="00F95605"/>
    <w:rsid w:val="00FA073D"/>
    <w:rsid w:val="00FB7E1D"/>
    <w:rsid w:val="00FD156E"/>
    <w:rsid w:val="00FE1270"/>
    <w:rsid w:val="00FE6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B30A01DA-DDFC-411E-87B4-1A07D49F8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7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3.png"/><Relationship Id="rId10" Type="http://schemas.openxmlformats.org/officeDocument/2006/relationships/image" Target="media/image2.jpeg"/><Relationship Id="rId19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1526</Words>
  <Characters>8703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10209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sasitorn sangsumlee</dc:creator>
  <cp:lastModifiedBy>ชัชฎาภรณ์ กิตติเรืองวิทยา</cp:lastModifiedBy>
  <cp:revision>4</cp:revision>
  <cp:lastPrinted>2023-02-06T07:57:00Z</cp:lastPrinted>
  <dcterms:created xsi:type="dcterms:W3CDTF">2024-08-05T07:47:00Z</dcterms:created>
  <dcterms:modified xsi:type="dcterms:W3CDTF">2024-09-11T02:18:00Z</dcterms:modified>
</cp:coreProperties>
</file>