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4"/>
        <w:gridCol w:w="4242"/>
        <w:gridCol w:w="1258"/>
        <w:gridCol w:w="711"/>
        <w:gridCol w:w="2038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5668C9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9-13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5668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68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5668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ณัฐกมล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5668C9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68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566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8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5668C9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095-3790901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5668C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5668C9" w:rsidP="00ED5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668C9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566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668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4CAD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2C51C-F0EE-4A7A-AA72-E0D509884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1647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2019-01-03T10:46:00Z</dcterms:created>
  <dcterms:modified xsi:type="dcterms:W3CDTF">2019-01-03T10:48:00Z</dcterms:modified>
</cp:coreProperties>
</file>