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2438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68587437" w:rsidR="00AD5B53" w:rsidRPr="00C444E1" w:rsidRDefault="00C002E2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C002E2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HKG46 HONGKONG </w:t>
            </w:r>
            <w:r w:rsidRPr="00C002E2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 ช้อปปิ้ง </w:t>
            </w:r>
            <w:r w:rsidRPr="00C002E2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 3D2N (APR)</w:t>
            </w:r>
          </w:p>
        </w:tc>
      </w:tr>
      <w:tr w:rsidR="00682778" w14:paraId="53075261" w14:textId="77777777" w:rsidTr="002438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5E19F0A5" w:rsidR="00682778" w:rsidRPr="00335DD2" w:rsidRDefault="00BE6A6D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18 – 20</w:t>
            </w:r>
            <w:r w:rsidR="00FE6D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6764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2567</w:t>
            </w:r>
          </w:p>
        </w:tc>
      </w:tr>
      <w:tr w:rsidR="003C59AC" w14:paraId="6E8CB797" w14:textId="77777777" w:rsidTr="002438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267AA039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658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E6A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เก่ง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60AE8D48" w:rsidR="00335DD2" w:rsidRPr="00866042" w:rsidRDefault="00BE6A6D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E6A6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3C59AC" w14:paraId="71CF7EB5" w14:textId="77777777" w:rsidTr="002438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7FB0EB22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D10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E6A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24258444" w:rsidR="00335DD2" w:rsidRPr="00E7470A" w:rsidRDefault="00BE6A6D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E6A6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3C59AC" w14:paraId="111B5CE9" w14:textId="77777777" w:rsidTr="0024388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6D4CE846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83728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E6A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6230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26764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E6A6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</w:t>
            </w:r>
            <w:r w:rsidR="0026764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 </w:t>
            </w:r>
            <w:r w:rsidR="000C01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E611864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D33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2438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mAH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1FF6E8D3" w:rsidR="003C59AC" w:rsidRPr="00E41BDB" w:rsidRDefault="00FE6D9C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E6A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26764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C01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3C58AE1B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 w:rsidR="002438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4FA6D8D6" w:rsidR="003C59AC" w:rsidRPr="00E41BDB" w:rsidRDefault="0024388F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22834CCA" w:rsidR="003C59AC" w:rsidRPr="00E41BDB" w:rsidRDefault="00BE6A6D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26764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C002E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201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9B2A90A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F430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40682C0" w:rsidR="003C59AC" w:rsidRPr="00E41BDB" w:rsidRDefault="00F4302A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</w:t>
            </w:r>
            <w:r w:rsidR="002438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6D588320" w:rsidR="003C59AC" w:rsidRPr="00E41BDB" w:rsidRDefault="0024388F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26325" w:rsidRPr="000D35B5" w14:paraId="2A970212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FFAC4B0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8BD9842" w14:textId="77777777" w:rsidR="00B3361F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(เดือนมีนาคม – เดือนพฤษภาคม)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สำหรับอุณหภูมิในช่วงฤดูใบไม้ผลิของฮ่องกงอยู่ที่ประมาณ 17 – 26 องศาเซลเซียส เป็นสภาพอากาศที่เย็นสบายกำลังดี อาจมีฝนตกบ้างเล็กน้อย เหมาะกับการเดินเล่นชิลล์ ๆ ในเมือง</w:t>
            </w:r>
          </w:p>
          <w:p w14:paraId="1C871058" w14:textId="77777777" w:rsidR="00B3361F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ฤดูร้อน (เดือนมิถุนายน – เดือนสิงหาคม)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อุณหภูมิในฤดูร้อนอยู่ที่ 26 – 31 องศาเซลเซียส สภาพอากาศมีความร้อนชื้น แต่แดดไม่แรงเท่าประเทศไทย และในบางช่วงอาจเสี่ยงเจอฝนหรือพายุฝนบ้างบางคราว แต่ความน่าสนใจของฤดูนี้คือข้าวของในฮ่องกงจะถูกกว่าปกติ เหมาะสำหรับการไปเที่ยวเพื่อช้อปปิ้งโดยเฉพาะ</w:t>
            </w:r>
          </w:p>
          <w:p w14:paraId="048AB6E5" w14:textId="77777777" w:rsidR="00B3361F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ฤดูใบไม้ร่วง (เดือนกันยายน – เดือนพฤศจิกายน)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</w:p>
          <w:p w14:paraId="52588FF1" w14:textId="7DBCD82E" w:rsidR="00526325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ฤดูหนาว (เดือนธันวาคม – เดือนกุมภาพันธ์)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อุณหภูมิประมาณ 12 – 20 องศาเซลเซียส อากาศหนาวเย็น ท้องฟ้ามีเมฆมากกว่าฤดูอื่น ทั้งยังเป็นฤดูที่อบอวลไปด้วยเทศกาลแห่งการเฉลิมฉลอง ทั้งวันคริสต์มาส วันขึ้นปีใหม่ และวันวาเลนไทน์ มีแสงไฟประดับประดาสร้างความโรแมนติกในฤดูหนาว</w:t>
            </w:r>
            <w:r w:rsidR="00526325"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สามารถเช็คอุณหภูมิที่แน่นอนอีกครั้งได้ที่ </w:t>
            </w:r>
            <w:r w:rsidR="00526325" w:rsidRPr="00B3361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26325" w:rsidRPr="000D35B5" w14:paraId="008E7857" w14:textId="77777777" w:rsidTr="004C4CE9">
        <w:trPr>
          <w:trHeight w:val="7077"/>
        </w:trPr>
        <w:tc>
          <w:tcPr>
            <w:tcW w:w="1316" w:type="dxa"/>
            <w:vAlign w:val="center"/>
          </w:tcPr>
          <w:p w14:paraId="7E372721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8862" w:type="dxa"/>
            <w:vAlign w:val="center"/>
          </w:tcPr>
          <w:p w14:paraId="24E51ED7" w14:textId="50514015" w:rsidR="00526325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3361F"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04DCEFB5" w14:textId="20E0FB1A" w:rsidR="00526325" w:rsidRDefault="00B3361F" w:rsidP="004C4CE9">
            <w:pPr>
              <w:spacing w:line="276" w:lineRule="auto"/>
              <w:ind w:right="-13"/>
              <w:jc w:val="thaiDistribute"/>
            </w:pPr>
            <w:r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1F601389" wp14:editId="748C8041">
                  <wp:simplePos x="0" y="0"/>
                  <wp:positionH relativeFrom="column">
                    <wp:posOffset>2553335</wp:posOffset>
                  </wp:positionH>
                  <wp:positionV relativeFrom="paragraph">
                    <wp:posOffset>1897380</wp:posOffset>
                  </wp:positionV>
                  <wp:extent cx="1635125" cy="2182495"/>
                  <wp:effectExtent l="0" t="0" r="3175" b="825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703296" behindDoc="0" locked="0" layoutInCell="1" allowOverlap="1" wp14:anchorId="7C1E3D98" wp14:editId="0511C6E6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1898650</wp:posOffset>
                  </wp:positionV>
                  <wp:extent cx="1638300" cy="2182495"/>
                  <wp:effectExtent l="0" t="0" r="0" b="825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 (เดือนมีนาคม – เดือนพฤษภาคม) สำหรับอุณหภูมิในช่วงฤดูใบไม้ผลิของฮ่องกงอยู่ที่ประมาณ 17 – 26 องศาเซลเซียส การเตรียมเสื้อผ้าไปเที่ยวฮ่องกงในฤดูใบไม้ผลินั้น หากมาในช่วง ต้นเดือนมีนาคม แนะนำให้เตรียม แจ็คเก็ตกันหนาวแบบไม่ต้องหนา มากติดตัวไปหน่อย เพราะอากาศจะเย็นในช่วงค่ำๆ แต่เมื่อเข้าสู่เดือนพฤษภาคมแล้ว ก็สามารถแต่งตัวเหมือนอยู่เมืองไทยได้เลย</w:t>
            </w:r>
            <w:r w:rsidR="0052632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="00526325"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 w:rsidR="0052632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="00526325">
              <w:t xml:space="preserve"> </w:t>
            </w:r>
          </w:p>
          <w:p w14:paraId="4AAE2234" w14:textId="49221DB8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D336E6C" w14:textId="73167FA1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3950272E" w14:textId="53AB5647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26B706D3" w14:textId="2506C1C1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21F4E1F" w14:textId="787AB5AE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0FA73831" w14:textId="3312BCC8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B73AFCD" w14:textId="06A2714B" w:rsidR="00B3361F" w:rsidRDefault="00B3361F" w:rsidP="004C4CE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</w:p>
          <w:p w14:paraId="59DEAD05" w14:textId="48168A48" w:rsidR="00526325" w:rsidRPr="00B3361F" w:rsidRDefault="00526325" w:rsidP="004C4CE9">
            <w:pPr>
              <w:spacing w:line="276" w:lineRule="auto"/>
              <w:ind w:right="-13"/>
            </w:pPr>
          </w:p>
          <w:p w14:paraId="4EA08EAE" w14:textId="04389193" w:rsidR="00526325" w:rsidRPr="00B31987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526325" w:rsidRPr="000D35B5" w14:paraId="4E9E0787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4AB4DE3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AD7E4B7" w14:textId="275393EB" w:rsidR="00526325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8176" behindDoc="1" locked="0" layoutInCell="1" allowOverlap="1" wp14:anchorId="275B855D" wp14:editId="5A5C706C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76E3165" w14:textId="2EEAA6B3" w:rsidR="00526325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9200" behindDoc="1" locked="0" layoutInCell="1" allowOverlap="1" wp14:anchorId="1BEB558A" wp14:editId="5DE38180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969E5B4" w14:textId="171EEB9A" w:rsidR="00526325" w:rsidRPr="00B868EA" w:rsidRDefault="00526325" w:rsidP="004C4CE9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526325" w:rsidRPr="000D35B5" w14:paraId="245031AD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1F93976B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7C24A162" w14:textId="674C201C" w:rsidR="00526325" w:rsidRPr="003C3CB2" w:rsidRDefault="00526325" w:rsidP="004C4CE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lastRenderedPageBreak/>
              <w:t>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526325" w:rsidRPr="000D35B5" w14:paraId="45ECC589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338E841A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D6EB381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AE968CE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6673F1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007A9482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799FFC4A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99EA483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2619FDBF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4E285F27" w14:textId="77777777" w:rsidR="0052632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7DD7420B" w14:textId="77777777" w:rsidR="0052632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60D88E5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10499E6C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9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34F57EB" w14:textId="77777777" w:rsidR="00526325" w:rsidRPr="000D35B5" w:rsidRDefault="00526325" w:rsidP="004C4CE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526325" w:rsidRPr="000D35B5" w14:paraId="5BE11714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2762F9A7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B105031" w14:textId="77777777" w:rsidR="00526325" w:rsidRPr="005C0AE7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00DA9935" wp14:editId="5D343D2D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526325" w:rsidRPr="000D35B5" w14:paraId="15B5B0A3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653F4BB5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84838BE" w14:textId="77777777" w:rsidR="00526325" w:rsidRPr="000D35B5" w:rsidRDefault="00526325" w:rsidP="004C4CE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526325" w:rsidRPr="000D35B5" w14:paraId="65C9DED0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64607FF" w14:textId="77777777" w:rsidR="00526325" w:rsidRPr="000D35B5" w:rsidRDefault="00526325" w:rsidP="004C4CE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77ADB6F9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E5159AE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1EA3F5A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428D430D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0521E2B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295C264C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4F3600CF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26325" w:rsidRPr="000D35B5" w14:paraId="4CB77630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0C75B4B2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AA1D00E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526325" w:rsidRPr="000D35B5" w14:paraId="4983093A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353DE5C2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2A4008C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8B5AFC3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D248875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D93C852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6978C721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97C38EB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DA079D9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606F3194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4CDDA00" w14:textId="77777777" w:rsidR="0052632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083106AC" w14:textId="77777777" w:rsidR="00526325" w:rsidRDefault="00526325" w:rsidP="004C4CE9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5BD9B1B3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4305D0CF" w14:textId="77777777" w:rsidR="00526325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1286DC4" w14:textId="77777777" w:rsidR="00526325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20FBC74" w14:textId="10939390" w:rsidR="00526325" w:rsidRPr="00B868EA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1248" behindDoc="1" locked="0" layoutInCell="1" allowOverlap="1" wp14:anchorId="67DBA9CA" wp14:editId="287301E2">
            <wp:simplePos x="0" y="0"/>
            <wp:positionH relativeFrom="margin">
              <wp:posOffset>4761230</wp:posOffset>
            </wp:positionH>
            <wp:positionV relativeFrom="paragraph">
              <wp:posOffset>2923067</wp:posOffset>
            </wp:positionV>
            <wp:extent cx="1804035" cy="1602740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381BC6A9" wp14:editId="1CA102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30BD6B22" w14:textId="309649A2" w:rsidR="00526325" w:rsidRDefault="00526325" w:rsidP="00526325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6DC3CBA5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3430AFD9" wp14:editId="4AD6DA25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B68770D" w14:textId="77777777" w:rsidR="00526325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41ABD5CF" w14:textId="77777777" w:rsidR="00526325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783646DB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55492589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7231DAD9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7DA5AE1D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8159554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0EAF07" w14:textId="77777777" w:rsidR="00526325" w:rsidRPr="00CE3737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15D6E86" w14:textId="77777777" w:rsidR="00526325" w:rsidRPr="001E3C7E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7865A906" w14:textId="77777777" w:rsidR="00526325" w:rsidRPr="00B24836" w:rsidRDefault="00526325" w:rsidP="00526325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A0213F" w14:textId="77777777" w:rsidR="00425F39" w:rsidRPr="00526325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425F39" w:rsidRPr="00526325" w:rsidSect="00641804">
      <w:headerReference w:type="default" r:id="rId24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F2A116" w14:textId="77777777" w:rsidR="0093663C" w:rsidRDefault="0093663C" w:rsidP="00995E65">
      <w:pPr>
        <w:spacing w:after="0" w:line="240" w:lineRule="auto"/>
      </w:pPr>
      <w:r>
        <w:separator/>
      </w:r>
    </w:p>
  </w:endnote>
  <w:endnote w:type="continuationSeparator" w:id="0">
    <w:p w14:paraId="4E6A281F" w14:textId="77777777" w:rsidR="0093663C" w:rsidRDefault="0093663C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A26E31" w14:textId="77777777" w:rsidR="0093663C" w:rsidRDefault="0093663C" w:rsidP="00995E65">
      <w:pPr>
        <w:spacing w:after="0" w:line="240" w:lineRule="auto"/>
      </w:pPr>
      <w:r>
        <w:separator/>
      </w:r>
    </w:p>
  </w:footnote>
  <w:footnote w:type="continuationSeparator" w:id="0">
    <w:p w14:paraId="77E37DAE" w14:textId="77777777" w:rsidR="0093663C" w:rsidRDefault="0093663C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A2810"/>
    <w:multiLevelType w:val="hybridMultilevel"/>
    <w:tmpl w:val="6F0EE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3429348">
    <w:abstractNumId w:val="0"/>
  </w:num>
  <w:num w:numId="2" w16cid:durableId="11417257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6093"/>
    <w:rsid w:val="0005242A"/>
    <w:rsid w:val="00092F49"/>
    <w:rsid w:val="00094B30"/>
    <w:rsid w:val="00096BD3"/>
    <w:rsid w:val="000C01DC"/>
    <w:rsid w:val="000D2A4B"/>
    <w:rsid w:val="000D35B5"/>
    <w:rsid w:val="000D75E5"/>
    <w:rsid w:val="000E08AD"/>
    <w:rsid w:val="000E2E7C"/>
    <w:rsid w:val="000F0338"/>
    <w:rsid w:val="000F109B"/>
    <w:rsid w:val="000F17BF"/>
    <w:rsid w:val="000F2311"/>
    <w:rsid w:val="000F3292"/>
    <w:rsid w:val="000F68F4"/>
    <w:rsid w:val="001104E4"/>
    <w:rsid w:val="001310B5"/>
    <w:rsid w:val="001410E5"/>
    <w:rsid w:val="00181308"/>
    <w:rsid w:val="0018153C"/>
    <w:rsid w:val="001937AE"/>
    <w:rsid w:val="001A06D4"/>
    <w:rsid w:val="001B7087"/>
    <w:rsid w:val="001E6D9D"/>
    <w:rsid w:val="001F3304"/>
    <w:rsid w:val="00214EF9"/>
    <w:rsid w:val="00214F00"/>
    <w:rsid w:val="002328A8"/>
    <w:rsid w:val="0024044F"/>
    <w:rsid w:val="0024388F"/>
    <w:rsid w:val="002524CD"/>
    <w:rsid w:val="002565E3"/>
    <w:rsid w:val="002623BF"/>
    <w:rsid w:val="0026764B"/>
    <w:rsid w:val="00267DC5"/>
    <w:rsid w:val="00281771"/>
    <w:rsid w:val="0029370E"/>
    <w:rsid w:val="00296BC5"/>
    <w:rsid w:val="002B0196"/>
    <w:rsid w:val="002B5854"/>
    <w:rsid w:val="003018B8"/>
    <w:rsid w:val="003112C7"/>
    <w:rsid w:val="003124CE"/>
    <w:rsid w:val="00323EA5"/>
    <w:rsid w:val="00327E96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3C5D51"/>
    <w:rsid w:val="003F097F"/>
    <w:rsid w:val="003F2819"/>
    <w:rsid w:val="004022D9"/>
    <w:rsid w:val="00420128"/>
    <w:rsid w:val="00422A88"/>
    <w:rsid w:val="00424152"/>
    <w:rsid w:val="00425F39"/>
    <w:rsid w:val="00427B77"/>
    <w:rsid w:val="00435C2A"/>
    <w:rsid w:val="00437B74"/>
    <w:rsid w:val="004450A6"/>
    <w:rsid w:val="00464730"/>
    <w:rsid w:val="00472D9D"/>
    <w:rsid w:val="00473EC7"/>
    <w:rsid w:val="00486FDF"/>
    <w:rsid w:val="0048749C"/>
    <w:rsid w:val="0049147A"/>
    <w:rsid w:val="004A0997"/>
    <w:rsid w:val="004A2DFF"/>
    <w:rsid w:val="004A5FC9"/>
    <w:rsid w:val="004B6B08"/>
    <w:rsid w:val="004C08DB"/>
    <w:rsid w:val="004D2AAC"/>
    <w:rsid w:val="004D54FF"/>
    <w:rsid w:val="004E58F1"/>
    <w:rsid w:val="004E6D23"/>
    <w:rsid w:val="004F28F1"/>
    <w:rsid w:val="004F7135"/>
    <w:rsid w:val="005164F7"/>
    <w:rsid w:val="00522D2F"/>
    <w:rsid w:val="00526325"/>
    <w:rsid w:val="00527436"/>
    <w:rsid w:val="00564BC7"/>
    <w:rsid w:val="00573883"/>
    <w:rsid w:val="00580DB3"/>
    <w:rsid w:val="0059057C"/>
    <w:rsid w:val="005B0158"/>
    <w:rsid w:val="005C0AE7"/>
    <w:rsid w:val="005C7895"/>
    <w:rsid w:val="005D46F4"/>
    <w:rsid w:val="005E21C2"/>
    <w:rsid w:val="005F078B"/>
    <w:rsid w:val="00611786"/>
    <w:rsid w:val="00623094"/>
    <w:rsid w:val="0062338E"/>
    <w:rsid w:val="00624FFD"/>
    <w:rsid w:val="00632CCA"/>
    <w:rsid w:val="006413F1"/>
    <w:rsid w:val="00641804"/>
    <w:rsid w:val="0064410C"/>
    <w:rsid w:val="00651385"/>
    <w:rsid w:val="0067473D"/>
    <w:rsid w:val="00682778"/>
    <w:rsid w:val="0069304F"/>
    <w:rsid w:val="006C2ACD"/>
    <w:rsid w:val="006D1846"/>
    <w:rsid w:val="00702F4C"/>
    <w:rsid w:val="00714248"/>
    <w:rsid w:val="00720F8E"/>
    <w:rsid w:val="007225AC"/>
    <w:rsid w:val="00735AAA"/>
    <w:rsid w:val="007416D8"/>
    <w:rsid w:val="00745894"/>
    <w:rsid w:val="007517E0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26AFF"/>
    <w:rsid w:val="0083728F"/>
    <w:rsid w:val="00842266"/>
    <w:rsid w:val="00857649"/>
    <w:rsid w:val="008601E6"/>
    <w:rsid w:val="0086584F"/>
    <w:rsid w:val="00866042"/>
    <w:rsid w:val="00891521"/>
    <w:rsid w:val="008A31D3"/>
    <w:rsid w:val="008A552D"/>
    <w:rsid w:val="008D5785"/>
    <w:rsid w:val="008E036C"/>
    <w:rsid w:val="008E7B0B"/>
    <w:rsid w:val="008F314D"/>
    <w:rsid w:val="00901C85"/>
    <w:rsid w:val="00912D02"/>
    <w:rsid w:val="00930A21"/>
    <w:rsid w:val="009330AE"/>
    <w:rsid w:val="0093313F"/>
    <w:rsid w:val="0093663C"/>
    <w:rsid w:val="0093678A"/>
    <w:rsid w:val="00950E7E"/>
    <w:rsid w:val="00965839"/>
    <w:rsid w:val="00974034"/>
    <w:rsid w:val="00975A13"/>
    <w:rsid w:val="00977DDF"/>
    <w:rsid w:val="00992DC9"/>
    <w:rsid w:val="00994294"/>
    <w:rsid w:val="00995E65"/>
    <w:rsid w:val="009A7490"/>
    <w:rsid w:val="009D10AF"/>
    <w:rsid w:val="009D4723"/>
    <w:rsid w:val="009D69DB"/>
    <w:rsid w:val="00A26593"/>
    <w:rsid w:val="00A26C36"/>
    <w:rsid w:val="00A32C4B"/>
    <w:rsid w:val="00A4108F"/>
    <w:rsid w:val="00A44AFF"/>
    <w:rsid w:val="00A613FF"/>
    <w:rsid w:val="00A614FC"/>
    <w:rsid w:val="00A949AF"/>
    <w:rsid w:val="00AB7B90"/>
    <w:rsid w:val="00AC5322"/>
    <w:rsid w:val="00AD2E35"/>
    <w:rsid w:val="00AD5B53"/>
    <w:rsid w:val="00AD6D58"/>
    <w:rsid w:val="00B30A27"/>
    <w:rsid w:val="00B3361F"/>
    <w:rsid w:val="00B44ECF"/>
    <w:rsid w:val="00B53FBC"/>
    <w:rsid w:val="00B6536A"/>
    <w:rsid w:val="00B868EA"/>
    <w:rsid w:val="00B8699C"/>
    <w:rsid w:val="00B90739"/>
    <w:rsid w:val="00B94351"/>
    <w:rsid w:val="00BA66E3"/>
    <w:rsid w:val="00BA68FF"/>
    <w:rsid w:val="00BA7C8D"/>
    <w:rsid w:val="00BE307D"/>
    <w:rsid w:val="00BE6A6D"/>
    <w:rsid w:val="00BE6DCD"/>
    <w:rsid w:val="00BF1022"/>
    <w:rsid w:val="00BF3C13"/>
    <w:rsid w:val="00C002E2"/>
    <w:rsid w:val="00C00FED"/>
    <w:rsid w:val="00C01666"/>
    <w:rsid w:val="00C059F9"/>
    <w:rsid w:val="00C06728"/>
    <w:rsid w:val="00C23EA5"/>
    <w:rsid w:val="00C34F76"/>
    <w:rsid w:val="00C361C2"/>
    <w:rsid w:val="00C444E1"/>
    <w:rsid w:val="00C70B5B"/>
    <w:rsid w:val="00CA218E"/>
    <w:rsid w:val="00CB7122"/>
    <w:rsid w:val="00CE0CFE"/>
    <w:rsid w:val="00CE285E"/>
    <w:rsid w:val="00CE4461"/>
    <w:rsid w:val="00CE6B12"/>
    <w:rsid w:val="00D03638"/>
    <w:rsid w:val="00D06B6A"/>
    <w:rsid w:val="00D1032F"/>
    <w:rsid w:val="00D14C74"/>
    <w:rsid w:val="00D26AD3"/>
    <w:rsid w:val="00D33442"/>
    <w:rsid w:val="00D41204"/>
    <w:rsid w:val="00D77647"/>
    <w:rsid w:val="00DA02EE"/>
    <w:rsid w:val="00DB0235"/>
    <w:rsid w:val="00DC1E2A"/>
    <w:rsid w:val="00DD75B9"/>
    <w:rsid w:val="00DE711D"/>
    <w:rsid w:val="00E05787"/>
    <w:rsid w:val="00E07E63"/>
    <w:rsid w:val="00E112B3"/>
    <w:rsid w:val="00E209C0"/>
    <w:rsid w:val="00E455AB"/>
    <w:rsid w:val="00E627B9"/>
    <w:rsid w:val="00E64107"/>
    <w:rsid w:val="00E67CF0"/>
    <w:rsid w:val="00E7470A"/>
    <w:rsid w:val="00E82C8C"/>
    <w:rsid w:val="00E82F9E"/>
    <w:rsid w:val="00E83FAC"/>
    <w:rsid w:val="00E87C09"/>
    <w:rsid w:val="00E92374"/>
    <w:rsid w:val="00E92CC0"/>
    <w:rsid w:val="00EA2B27"/>
    <w:rsid w:val="00EC3FFA"/>
    <w:rsid w:val="00ED16AA"/>
    <w:rsid w:val="00EE401F"/>
    <w:rsid w:val="00EE67A1"/>
    <w:rsid w:val="00F13099"/>
    <w:rsid w:val="00F22600"/>
    <w:rsid w:val="00F34FE4"/>
    <w:rsid w:val="00F4302A"/>
    <w:rsid w:val="00F56B45"/>
    <w:rsid w:val="00F61BA6"/>
    <w:rsid w:val="00F65BDE"/>
    <w:rsid w:val="00F7534A"/>
    <w:rsid w:val="00F95605"/>
    <w:rsid w:val="00FA073D"/>
    <w:rsid w:val="00FB7E1D"/>
    <w:rsid w:val="00FD156E"/>
    <w:rsid w:val="00FE1270"/>
    <w:rsid w:val="00FE6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B30A01DA-DDFC-411E-87B4-1A07D49F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7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10" Type="http://schemas.openxmlformats.org/officeDocument/2006/relationships/image" Target="media/image2.jpeg"/><Relationship Id="rId19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1550</Words>
  <Characters>8840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10370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sasitorn sangsumlee</dc:creator>
  <cp:lastModifiedBy>กรรณิการ์ อุ่มสุข</cp:lastModifiedBy>
  <cp:revision>3</cp:revision>
  <cp:lastPrinted>2023-02-06T07:57:00Z</cp:lastPrinted>
  <dcterms:created xsi:type="dcterms:W3CDTF">2024-05-08T07:55:00Z</dcterms:created>
  <dcterms:modified xsi:type="dcterms:W3CDTF">2024-05-16T07:36:00Z</dcterms:modified>
</cp:coreProperties>
</file>