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858743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1AF827F" w:rsidR="00682778" w:rsidRPr="00335DD2" w:rsidRDefault="0026764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พฤษภาคม 2567</w:t>
            </w:r>
          </w:p>
        </w:tc>
      </w:tr>
      <w:tr w:rsidR="003C59AC" w14:paraId="6E8CB797" w14:textId="77777777" w:rsidTr="002438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9895D44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6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6C140F1" w:rsidR="00335DD2" w:rsidRPr="00866042" w:rsidRDefault="00C361C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36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36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36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71CF7EB5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321883B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76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B327EF5" w:rsidR="00335DD2" w:rsidRPr="00E7470A" w:rsidRDefault="0026764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26764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B63EBD0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361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1310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พฤษภาคม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C25D06C" w:rsidR="003C59AC" w:rsidRPr="00E41BDB" w:rsidRDefault="0026764B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91735F9" w:rsidR="003C59AC" w:rsidRPr="00E41BDB" w:rsidRDefault="0026764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พ.ค.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40682C0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588320" w:rsidR="003C59AC" w:rsidRPr="00E41BDB" w:rsidRDefault="0024388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9E279" w14:textId="77777777" w:rsidR="00BA68FF" w:rsidRDefault="00BA68FF" w:rsidP="00995E65">
      <w:pPr>
        <w:spacing w:after="0" w:line="240" w:lineRule="auto"/>
      </w:pPr>
      <w:r>
        <w:separator/>
      </w:r>
    </w:p>
  </w:endnote>
  <w:endnote w:type="continuationSeparator" w:id="0">
    <w:p w14:paraId="14A5C16C" w14:textId="77777777" w:rsidR="00BA68FF" w:rsidRDefault="00BA68F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F4B33" w14:textId="77777777" w:rsidR="00BA68FF" w:rsidRDefault="00BA68FF" w:rsidP="00995E65">
      <w:pPr>
        <w:spacing w:after="0" w:line="240" w:lineRule="auto"/>
      </w:pPr>
      <w:r>
        <w:separator/>
      </w:r>
    </w:p>
  </w:footnote>
  <w:footnote w:type="continuationSeparator" w:id="0">
    <w:p w14:paraId="4BB7F873" w14:textId="77777777" w:rsidR="00BA68FF" w:rsidRDefault="00BA68F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0338"/>
    <w:rsid w:val="000F17BF"/>
    <w:rsid w:val="000F2311"/>
    <w:rsid w:val="000F3292"/>
    <w:rsid w:val="000F68F4"/>
    <w:rsid w:val="001104E4"/>
    <w:rsid w:val="001310B5"/>
    <w:rsid w:val="001410E5"/>
    <w:rsid w:val="00181308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64B"/>
    <w:rsid w:val="00267DC5"/>
    <w:rsid w:val="00281771"/>
    <w:rsid w:val="0029370E"/>
    <w:rsid w:val="00296BC5"/>
    <w:rsid w:val="002B0196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11786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10AF"/>
    <w:rsid w:val="009D4723"/>
    <w:rsid w:val="009D69DB"/>
    <w:rsid w:val="00A26593"/>
    <w:rsid w:val="00A26C36"/>
    <w:rsid w:val="00A32C4B"/>
    <w:rsid w:val="00A4108F"/>
    <w:rsid w:val="00A44AFF"/>
    <w:rsid w:val="00A613FF"/>
    <w:rsid w:val="00A614FC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68FF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1963</Words>
  <Characters>8425</Characters>
  <Application>Microsoft Office Word</Application>
  <DocSecurity>0</DocSecurity>
  <Lines>147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2024-04-18T09:09:00Z</dcterms:created>
  <dcterms:modified xsi:type="dcterms:W3CDTF">2024-04-27T06:22:00Z</dcterms:modified>
</cp:coreProperties>
</file>