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3"/>
        <w:gridCol w:w="4246"/>
        <w:gridCol w:w="1257"/>
        <w:gridCol w:w="711"/>
        <w:gridCol w:w="2036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2E2805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8-12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2E28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E28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เอมมี่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2E28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ธามน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2E2805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28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082-5635663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C772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28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2E2805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080-8853316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2E280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2E280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2E2805" w:rsidP="00ED5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2E2805" w:rsidP="000D62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F4F78" w:rsidP="002E280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E28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13EC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31AA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4F78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C08E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73753-6FFA-4E9E-90F1-1E5CBBBC6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1647</Words>
  <Characters>9389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2019-01-03T04:04:00Z</dcterms:created>
  <dcterms:modified xsi:type="dcterms:W3CDTF">2019-01-03T04:06:00Z</dcterms:modified>
</cp:coreProperties>
</file>