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5285E2C6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0DCB5248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3CDBEBE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7166AB6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p w14:paraId="7CBF0A89" w14:textId="77777777" w:rsidR="009C6DC9" w:rsidRDefault="009C6DC9" w:rsidP="00682778">
      <w:pPr>
        <w:tabs>
          <w:tab w:val="left" w:pos="9165"/>
        </w:tabs>
      </w:pPr>
    </w:p>
    <w:p w14:paraId="61A8B457" w14:textId="4CEDD6B4" w:rsidR="009C6DC9" w:rsidRDefault="009319AF" w:rsidP="00682778">
      <w:pPr>
        <w:tabs>
          <w:tab w:val="left" w:pos="9165"/>
        </w:tabs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1B2BF65">
                <wp:simplePos x="0" y="0"/>
                <wp:positionH relativeFrom="margin">
                  <wp:posOffset>0</wp:posOffset>
                </wp:positionH>
                <wp:positionV relativeFrom="paragraph">
                  <wp:posOffset>4418983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347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mAH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335"/>
        <w:gridCol w:w="3907"/>
        <w:gridCol w:w="1106"/>
        <w:gridCol w:w="1198"/>
        <w:gridCol w:w="1797"/>
      </w:tblGrid>
      <w:tr w:rsidR="00CE498F" w14:paraId="47EFB1BB" w14:textId="77777777" w:rsidTr="00400A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8008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41B51092" w:rsidR="00682778" w:rsidRPr="009319AF" w:rsidRDefault="009319AF" w:rsidP="00D77AB5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9319AF">
              <w:rPr>
                <w:rFonts w:ascii="Browallia New" w:hAnsi="Browallia New" w:cs="Browallia New"/>
                <w:sz w:val="42"/>
                <w:szCs w:val="42"/>
              </w:rPr>
              <w:t>FRA09</w:t>
            </w:r>
            <w:r w:rsidRPr="009319AF">
              <w:rPr>
                <w:rFonts w:ascii="Browallia New" w:hAnsi="Browallia New" w:cs="Browallia New" w:hint="cs"/>
                <w:sz w:val="42"/>
                <w:szCs w:val="42"/>
                <w:cs/>
              </w:rPr>
              <w:t xml:space="preserve"> </w:t>
            </w:r>
            <w:r w:rsidRPr="009319AF">
              <w:rPr>
                <w:rFonts w:ascii="Browallia New" w:hAnsi="Browallia New" w:cs="Browallia New"/>
                <w:sz w:val="42"/>
                <w:szCs w:val="42"/>
              </w:rPr>
              <w:t>BENELUX KEUKENHOF TULIP LOVER 8D5N BY SQ</w:t>
            </w:r>
          </w:p>
        </w:tc>
      </w:tr>
      <w:tr w:rsidR="00E94E8C" w14:paraId="2C4F6E04" w14:textId="77777777" w:rsidTr="00400A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07F710E2" w14:textId="19313241" w:rsidR="00E94E8C" w:rsidRPr="00757831" w:rsidRDefault="009319AF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พฤษภาคม</w:t>
            </w:r>
            <w:r w:rsidR="001175C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00A4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564F13" w14:paraId="75B2A73F" w14:textId="77777777" w:rsidTr="009F6956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7E3C66F7" w14:textId="1A544E3C" w:rsidR="003A38D5" w:rsidRPr="006F2084" w:rsidRDefault="003A38D5" w:rsidP="009F6956">
            <w:pPr>
              <w:pStyle w:val="NoSpacing"/>
              <w:spacing w:before="12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907" w:type="dxa"/>
          </w:tcPr>
          <w:p w14:paraId="6E4717ED" w14:textId="2D269325" w:rsidR="003A38D5" w:rsidRPr="003A38D5" w:rsidRDefault="002D22ED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0242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D3B11AE" w:rsidR="003A38D5" w:rsidRPr="004C1EF0" w:rsidRDefault="00002423" w:rsidP="009F695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0242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212AE6" w:rsidRPr="00323D80" w14:paraId="637A9C36" w14:textId="77777777" w:rsidTr="00F362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5"/>
            <w:shd w:val="clear" w:color="auto" w:fill="D9E2F3" w:themeFill="accent5" w:themeFillTint="33"/>
          </w:tcPr>
          <w:p w14:paraId="36AE9AEF" w14:textId="75D5AD93" w:rsidR="00212AE6" w:rsidRPr="00212AE6" w:rsidRDefault="00212AE6" w:rsidP="00212AE6">
            <w:pPr>
              <w:jc w:val="center"/>
              <w:rPr>
                <w:rFonts w:ascii="Browallia New" w:hAnsi="Browallia New" w:cs="Browallia New"/>
                <w:b w:val="0"/>
                <w:bCs w:val="0"/>
                <w:sz w:val="30"/>
                <w:szCs w:val="30"/>
              </w:rPr>
            </w:pPr>
            <w:r w:rsidRPr="00212AE6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  <w:cs/>
              </w:rPr>
              <w:t xml:space="preserve">หมายเหตุ : หากติดต่อหัวหน้าทัวร์ไม่ได้ รบกวนแอดไลน์ที่เบอร์ </w:t>
            </w:r>
            <w:r w:rsidRPr="00212AE6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</w:rPr>
              <w:t>098-442-2422</w:t>
            </w:r>
            <w:r w:rsidRPr="00212AE6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  <w:cs/>
              </w:rPr>
              <w:t xml:space="preserve"> เนื่องจากหัวหน้าทัวร์อาจอยู่ต่างประเทศ</w:t>
            </w:r>
          </w:p>
        </w:tc>
      </w:tr>
      <w:tr w:rsidR="00212AE6" w14:paraId="5CC2E04B" w14:textId="77777777" w:rsidTr="00400A4B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</w:tcPr>
          <w:p w14:paraId="47BA4E7F" w14:textId="5FD0099F" w:rsidR="00212AE6" w:rsidRPr="003A38D5" w:rsidRDefault="00212AE6" w:rsidP="00212AE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5013" w:type="dxa"/>
            <w:gridSpan w:val="2"/>
          </w:tcPr>
          <w:p w14:paraId="51624889" w14:textId="2C973B6A" w:rsidR="00212AE6" w:rsidRPr="00223F78" w:rsidRDefault="00212AE6" w:rsidP="00212A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9319A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9319A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03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3A072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2567</w:t>
            </w:r>
          </w:p>
        </w:tc>
        <w:tc>
          <w:tcPr>
            <w:tcW w:w="1198" w:type="dxa"/>
          </w:tcPr>
          <w:p w14:paraId="428586E9" w14:textId="77777777" w:rsidR="00212AE6" w:rsidRPr="003A38D5" w:rsidRDefault="00212AE6" w:rsidP="00212A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6F6492B5" w:rsidR="00212AE6" w:rsidRPr="003A38D5" w:rsidRDefault="009319AF" w:rsidP="00212AE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15</w:t>
            </w:r>
            <w:r w:rsidR="00212AE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3</w:t>
            </w:r>
            <w:r w:rsidR="00212AE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212AE6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12AE6" w14:paraId="79B181CB" w14:textId="77777777" w:rsidTr="009F69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D9E2F3" w:themeFill="accent5" w:themeFillTint="33"/>
          </w:tcPr>
          <w:p w14:paraId="3B238459" w14:textId="475E04DC" w:rsidR="00212AE6" w:rsidRPr="00215A25" w:rsidRDefault="003A072D" w:rsidP="00212AE6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7CED5977" wp14:editId="2CD57405">
                  <wp:simplePos x="0" y="0"/>
                  <wp:positionH relativeFrom="column">
                    <wp:posOffset>-64859</wp:posOffset>
                  </wp:positionH>
                  <wp:positionV relativeFrom="paragraph">
                    <wp:posOffset>589172</wp:posOffset>
                  </wp:positionV>
                  <wp:extent cx="1483995" cy="927735"/>
                  <wp:effectExtent l="0" t="0" r="1905" b="0"/>
                  <wp:wrapSquare wrapText="bothSides"/>
                  <wp:docPr id="172350749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3507498" name="Picture 1723507498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927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12AE6">
              <w:fldChar w:fldCharType="begin"/>
            </w:r>
            <w:r w:rsidR="00212AE6">
              <w:instrText xml:space="preserve"> INCLUDEPICTURE "https://download.logo.wine/logo/Oman_Air/Oman_Air-Logo.wine.png" \* MERGEFORMATINET </w:instrText>
            </w:r>
            <w:r w:rsidR="00000000">
              <w:fldChar w:fldCharType="separate"/>
            </w:r>
            <w:r w:rsidR="00212AE6">
              <w:fldChar w:fldCharType="end"/>
            </w:r>
          </w:p>
        </w:tc>
        <w:tc>
          <w:tcPr>
            <w:tcW w:w="8008" w:type="dxa"/>
            <w:gridSpan w:val="4"/>
            <w:shd w:val="clear" w:color="auto" w:fill="D9E2F3" w:themeFill="accent5" w:themeFillTint="33"/>
          </w:tcPr>
          <w:p w14:paraId="2A56498B" w14:textId="41A5E482" w:rsidR="00212AE6" w:rsidRDefault="00212AE6" w:rsidP="00212AE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3A072D" w:rsidRPr="001C4FE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Singapore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2054F50B" w:rsidR="00212AE6" w:rsidRDefault="00212AE6" w:rsidP="00212AE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2E9B9310" w14:textId="23C657F5" w:rsidR="00212AE6" w:rsidRDefault="00212AE6" w:rsidP="00212AE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745280" behindDoc="0" locked="0" layoutInCell="1" allowOverlap="1" wp14:anchorId="51E86485" wp14:editId="73603437">
                  <wp:simplePos x="0" y="0"/>
                  <wp:positionH relativeFrom="column">
                    <wp:posOffset>3169920</wp:posOffset>
                  </wp:positionH>
                  <wp:positionV relativeFrom="paragraph">
                    <wp:posOffset>258191</wp:posOffset>
                  </wp:positionV>
                  <wp:extent cx="1409843" cy="780288"/>
                  <wp:effectExtent l="0" t="0" r="0" b="0"/>
                  <wp:wrapNone/>
                  <wp:docPr id="2121607015" name="Picture 21216070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รูปภาพ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843" cy="780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  <w:p w14:paraId="511C4458" w14:textId="092B195E" w:rsidR="00212AE6" w:rsidRPr="009C6DC9" w:rsidRDefault="00212AE6" w:rsidP="00212AE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noProof/>
                <w:color w:val="FF0000"/>
                <w:sz w:val="28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 wp14:anchorId="05DFF490" wp14:editId="499FF043">
                      <wp:simplePos x="0" y="0"/>
                      <wp:positionH relativeFrom="column">
                        <wp:posOffset>1887728</wp:posOffset>
                      </wp:positionH>
                      <wp:positionV relativeFrom="paragraph">
                        <wp:posOffset>194056</wp:posOffset>
                      </wp:positionV>
                      <wp:extent cx="809625" cy="238125"/>
                      <wp:effectExtent l="19050" t="19050" r="28575" b="47625"/>
                      <wp:wrapNone/>
                      <wp:docPr id="2" name="Notched Right Arrow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9625" cy="238125"/>
                              </a:xfrm>
                              <a:prstGeom prst="notchedRightArrow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5B5696" id="_x0000_t94" coordsize="21600,21600" o:spt="94" adj="16200,5400" path="m@0,l@0@1,0@1@5,10800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@5,10800;@0,21600;21600,10800" o:connectangles="270,180,90,0" textboxrect="@5,@1,@6,@2"/>
                      <v:handles>
                        <v:h position="#0,#1" xrange="0,21600" yrange="0,10800"/>
                      </v:handles>
                    </v:shapetype>
                    <v:shape id="Notched Right Arrow 2" o:spid="_x0000_s1026" type="#_x0000_t94" style="position:absolute;margin-left:148.65pt;margin-top:15.3pt;width:63.75pt;height:18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" adj="18424" fillcolor="red" strokecolor="red" strokeweight="1pt"/>
                  </w:pict>
                </mc:Fallback>
              </mc:AlternateConten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  </w:t>
            </w:r>
            <w:r w:rsidRPr="00AD6D58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>กรุณาสังเกตป้าย</w:t>
            </w:r>
          </w:p>
          <w:p w14:paraId="5C9921C6" w14:textId="4B501DD5" w:rsidR="00212AE6" w:rsidRPr="000F6626" w:rsidRDefault="00212AE6" w:rsidP="00212AE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</w:p>
        </w:tc>
      </w:tr>
    </w:tbl>
    <w:p w14:paraId="5A445A24" w14:textId="77777777" w:rsidR="009319AF" w:rsidRDefault="009319AF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3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671"/>
      </w:tblGrid>
      <w:tr w:rsidR="00D340CA" w:rsidRPr="000114E8" w14:paraId="1430092F" w14:textId="77777777" w:rsidTr="00D77AB5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67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048513D7" w:rsidR="00D340CA" w:rsidRDefault="009319AF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พ.ค.</w:t>
            </w:r>
            <w:r w:rsidR="002852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122F7A7F" w:rsidR="00D340CA" w:rsidRDefault="009319AF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SQ711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16110279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9319AF">
              <w:rPr>
                <w:rFonts w:ascii="Tahoma" w:hAnsi="Tahoma" w:cs="Tahoma"/>
                <w:b/>
                <w:bCs/>
                <w:sz w:val="24"/>
                <w:szCs w:val="24"/>
              </w:rPr>
              <w:t>SIN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276ABB04" w:rsidR="00D340CA" w:rsidRDefault="009319AF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18.30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7E84D608" w:rsidR="00D340CA" w:rsidRDefault="009319AF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21.55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28AB3D5" w14:textId="4293B950" w:rsidR="00D340CA" w:rsidRDefault="009319AF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02.25</w:t>
            </w:r>
            <w:r w:rsidR="00D340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34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319AF" w14:paraId="74758B3C" w14:textId="77777777" w:rsidTr="00D77AB5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566C4CDD" w14:textId="5495FE2E" w:rsidR="009319AF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พ.ค. 67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13CD8D3C" w14:textId="3F9FC229" w:rsidR="009319AF" w:rsidRPr="00D77AB5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SQ026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4FAFED32" w14:textId="28C72642" w:rsidR="009319AF" w:rsidRDefault="009319AF" w:rsidP="009319A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SIN – FRA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2B2B6C0F" w14:textId="38E43CB0" w:rsidR="009319AF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23.55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DD4D92" w14:textId="7C5717B8" w:rsidR="009319AF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06.45+1</w:t>
            </w:r>
          </w:p>
        </w:tc>
        <w:tc>
          <w:tcPr>
            <w:tcW w:w="1671" w:type="dxa"/>
            <w:shd w:val="clear" w:color="auto" w:fill="FFFFFF" w:themeFill="background1"/>
            <w:vAlign w:val="center"/>
          </w:tcPr>
          <w:p w14:paraId="33F5B6E0" w14:textId="13B8268C" w:rsidR="009319AF" w:rsidRDefault="009319AF" w:rsidP="009319A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319AF" w14:paraId="4D771EB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40AD1D23" w14:textId="1FC25ED0" w:rsidR="009319AF" w:rsidRPr="00400A4B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9319A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9</w:t>
            </w:r>
            <w:r w:rsidRPr="009319A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4C43AA3F" w14:textId="7EADF83B" w:rsidR="009319AF" w:rsidRPr="00400A4B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SQ331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AE70741" w14:textId="621F56AA" w:rsidR="009319AF" w:rsidRPr="00400A4B" w:rsidRDefault="009319AF" w:rsidP="009319A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C0E36AE" w14:textId="1D8E4124" w:rsidR="009319AF" w:rsidRPr="00400A4B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22.40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7854AAE4" w14:textId="6C73C9FA" w:rsidR="009319AF" w:rsidRPr="00400A4B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17.30+1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632CEC6E" w14:textId="76B8FDA4" w:rsidR="009319AF" w:rsidRPr="00400A4B" w:rsidRDefault="009319AF" w:rsidP="009319A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12.50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9319AF" w14:paraId="66D600F0" w14:textId="77777777" w:rsidTr="00D77AB5">
        <w:trPr>
          <w:trHeight w:val="60"/>
        </w:trPr>
        <w:tc>
          <w:tcPr>
            <w:tcW w:w="1890" w:type="dxa"/>
            <w:shd w:val="clear" w:color="auto" w:fill="FF0000"/>
            <w:vAlign w:val="center"/>
          </w:tcPr>
          <w:p w14:paraId="7BE5BE96" w14:textId="29488912" w:rsidR="009319AF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</w:t>
            </w:r>
            <w:r w:rsidRPr="009319A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พ.ค. 67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37CD7275" w14:textId="6ACBE297" w:rsidR="009319AF" w:rsidRPr="00400A4B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SQ720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FACD6FB" w14:textId="052972B7" w:rsidR="009319AF" w:rsidRDefault="009319AF" w:rsidP="009319AF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 -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04B48" w14:textId="29C1471C" w:rsidR="009319AF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18.30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014B271" w14:textId="7881C0B5" w:rsidR="009319AF" w:rsidRDefault="009319AF" w:rsidP="009319AF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20.00</w:t>
            </w:r>
          </w:p>
        </w:tc>
        <w:tc>
          <w:tcPr>
            <w:tcW w:w="1671" w:type="dxa"/>
            <w:shd w:val="clear" w:color="auto" w:fill="FF0000"/>
            <w:vAlign w:val="center"/>
          </w:tcPr>
          <w:p w14:paraId="150E761D" w14:textId="21DC471D" w:rsidR="009319AF" w:rsidRDefault="009319AF" w:rsidP="009319AF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02.30</w:t>
            </w:r>
            <w:r w:rsidRPr="00400A4B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400A4B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0309FAFD" w14:textId="1DE925FE" w:rsidR="002D22ED" w:rsidRDefault="003A38D5" w:rsidP="009319AF">
      <w:pPr>
        <w:spacing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12AE6">
        <w:rPr>
          <w:rFonts w:ascii="Tahoma" w:hAnsi="Tahoma" w:cs="Tahoma"/>
          <w:b/>
          <w:bCs/>
          <w:color w:val="FF0000"/>
          <w:sz w:val="24"/>
          <w:szCs w:val="24"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0AD2346" w14:textId="1C1ACAF8" w:rsidR="009319AF" w:rsidRDefault="009319AF" w:rsidP="009319AF">
      <w:pPr>
        <w:spacing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EURO</w:t>
      </w:r>
    </w:p>
    <w:p w14:paraId="3CD942B5" w14:textId="77777777" w:rsidR="009319AF" w:rsidRPr="00B07B4E" w:rsidRDefault="009319AF" w:rsidP="00D77AB5">
      <w:pPr>
        <w:spacing w:before="240" w:after="0"/>
        <w:ind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12" w:space="0" w:color="15A4D1"/>
          <w:left w:val="single" w:sz="12" w:space="0" w:color="15A4D1"/>
          <w:bottom w:val="single" w:sz="12" w:space="0" w:color="15A4D1"/>
          <w:right w:val="single" w:sz="12" w:space="0" w:color="15A4D1"/>
          <w:insideH w:val="single" w:sz="12" w:space="0" w:color="15A4D1"/>
          <w:insideV w:val="single" w:sz="12" w:space="0" w:color="15A4D1"/>
        </w:tblBorders>
        <w:tblLayout w:type="fixed"/>
        <w:tblLook w:val="04A0" w:firstRow="1" w:lastRow="0" w:firstColumn="1" w:lastColumn="0" w:noHBand="0" w:noVBand="1"/>
      </w:tblPr>
      <w:tblGrid>
        <w:gridCol w:w="1913"/>
        <w:gridCol w:w="8265"/>
      </w:tblGrid>
      <w:tr w:rsidR="008A48B0" w:rsidRPr="000D35B5" w14:paraId="75880017" w14:textId="77777777" w:rsidTr="009F6956">
        <w:trPr>
          <w:trHeight w:val="2100"/>
        </w:trPr>
        <w:tc>
          <w:tcPr>
            <w:tcW w:w="1913" w:type="dxa"/>
            <w:vAlign w:val="center"/>
          </w:tcPr>
          <w:p w14:paraId="30EE663F" w14:textId="76A9E8C4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และฤดูกาล</w:t>
            </w:r>
          </w:p>
        </w:tc>
        <w:tc>
          <w:tcPr>
            <w:tcW w:w="8265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02"/>
              <w:gridCol w:w="2002"/>
              <w:gridCol w:w="2002"/>
              <w:gridCol w:w="2002"/>
            </w:tblGrid>
            <w:tr w:rsidR="00D83180" w14:paraId="23159738" w14:textId="77777777" w:rsidTr="00C5138D">
              <w:trPr>
                <w:trHeight w:val="371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C5138D">
              <w:trPr>
                <w:trHeight w:val="363"/>
              </w:trPr>
              <w:tc>
                <w:tcPr>
                  <w:tcW w:w="2002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002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002" w:type="dxa"/>
                  <w:shd w:val="clear" w:color="auto" w:fill="F7CAAC" w:themeFill="accent2" w:themeFillTint="66"/>
                </w:tcPr>
                <w:p w14:paraId="4E641E41" w14:textId="30A411A2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กันยายน-พฤศจิกายน</w:t>
                  </w:r>
                </w:p>
              </w:tc>
              <w:tc>
                <w:tcPr>
                  <w:tcW w:w="2002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631DEB2E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9319A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พฤษภาคม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7808" w:type="dxa"/>
              <w:tblInd w:w="25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960"/>
              <w:gridCol w:w="3848"/>
            </w:tblGrid>
            <w:tr w:rsidR="00323D80" w14:paraId="36063B0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558E6B0A" w14:textId="492744FF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ง</w:t>
                  </w:r>
                  <w:r w:rsidR="009319AF" w:rsidRPr="009319AF">
                    <w:rPr>
                      <w:rFonts w:cs="Cordia New"/>
                      <w:b/>
                      <w:bCs/>
                      <w:color w:val="0000FF"/>
                      <w:cs/>
                    </w:rPr>
                    <w:t>แฟรงก์เฟิร์ต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77AB5">
                    <w:rPr>
                      <w:rFonts w:hint="cs"/>
                      <w:b/>
                      <w:bCs/>
                      <w:color w:val="0000FF"/>
                      <w:cs/>
                    </w:rPr>
                    <w:t>เ</w:t>
                  </w:r>
                  <w:r w:rsidR="00076821">
                    <w:rPr>
                      <w:rFonts w:hint="cs"/>
                      <w:b/>
                      <w:bCs/>
                      <w:color w:val="0000FF"/>
                      <w:cs/>
                    </w:rPr>
                    <w:t>ยอรมันนี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2BA86953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B755E9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</w:t>
                  </w:r>
                  <w:r w:rsidR="00A05AEB">
                    <w:rPr>
                      <w:b/>
                      <w:bCs/>
                      <w:color w:val="0000FF"/>
                    </w:rPr>
                    <w:t xml:space="preserve"> </w:t>
                  </w:r>
                  <w:r w:rsidR="00B755E9">
                    <w:rPr>
                      <w:b/>
                      <w:bCs/>
                      <w:color w:val="0000FF"/>
                    </w:rPr>
                    <w:t>20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400A4B" w14:paraId="221B1B25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3FD88B31" w14:textId="5A247A1D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B755E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อัมสเตอร์ดัม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B755E9">
                    <w:rPr>
                      <w:rFonts w:hint="cs"/>
                      <w:b/>
                      <w:bCs/>
                      <w:color w:val="0000FF"/>
                      <w:cs/>
                    </w:rPr>
                    <w:t>เนเธอร์แลนด์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1609AAF" w14:textId="1A11417B" w:rsidR="00400A4B" w:rsidRPr="00BF28A7" w:rsidRDefault="00400A4B" w:rsidP="00400A4B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B755E9">
                    <w:rPr>
                      <w:b/>
                      <w:bCs/>
                      <w:color w:val="0000FF"/>
                    </w:rPr>
                    <w:t xml:space="preserve">10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ถึง</w:t>
                  </w:r>
                  <w:r w:rsidR="00A05AEB">
                    <w:rPr>
                      <w:b/>
                      <w:bCs/>
                      <w:color w:val="0000FF"/>
                    </w:rPr>
                    <w:t xml:space="preserve"> </w:t>
                  </w:r>
                  <w:r w:rsidR="00B755E9">
                    <w:rPr>
                      <w:b/>
                      <w:bCs/>
                      <w:color w:val="0000FF"/>
                    </w:rPr>
                    <w:t>16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9C6DC9" w14:paraId="677A3DC8" w14:textId="77777777" w:rsidTr="00076821">
              <w:trPr>
                <w:trHeight w:val="387"/>
              </w:trPr>
              <w:tc>
                <w:tcPr>
                  <w:tcW w:w="3960" w:type="dxa"/>
                  <w:shd w:val="clear" w:color="auto" w:fill="auto"/>
                </w:tcPr>
                <w:p w14:paraId="78E6FE03" w14:textId="67D385EE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B755E9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ปารีส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B755E9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0ABBCE3" w14:textId="7D9C5F54" w:rsidR="009C6DC9" w:rsidRPr="00BF28A7" w:rsidRDefault="009C6DC9" w:rsidP="009C6DC9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B755E9">
                    <w:rPr>
                      <w:b/>
                      <w:bCs/>
                      <w:color w:val="0000FF"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5AEB">
                    <w:rPr>
                      <w:b/>
                      <w:bCs/>
                      <w:color w:val="0000FF"/>
                    </w:rPr>
                    <w:t>1</w:t>
                  </w:r>
                  <w:r w:rsidR="00B755E9">
                    <w:rPr>
                      <w:b/>
                      <w:bCs/>
                      <w:color w:val="0000FF"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2064D07F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B755E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</w:t>
            </w:r>
            <w:r w:rsidR="00B755E9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="00B755E9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เมษายน</w:t>
            </w:r>
            <w:r w:rsidR="00A05AE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265" w:type="dxa"/>
            <w:vAlign w:val="center"/>
          </w:tcPr>
          <w:p w14:paraId="4DE3CAC0" w14:textId="77777777" w:rsidR="00A05AEB" w:rsidRDefault="00A05AEB" w:rsidP="00A05AEB">
            <w:pPr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05AE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การแต่งกายในช่วงนี้ อากาศค่อนข้างเย็น แนะนำแต่งกายด้วยเสื้อผ้าที่ให้ความอบอุ่น ผ้าพันคอ และรองเท้าควรเป็นรองเท้าที่มีดอกยางกันลื่นได้</w:t>
            </w:r>
          </w:p>
          <w:p w14:paraId="3B0A0C6D" w14:textId="7AA959B7" w:rsidR="00D83180" w:rsidRPr="00D83180" w:rsidRDefault="009C6DC9" w:rsidP="00A05AEB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448AFAA" w14:textId="33B66112" w:rsidR="008A48B0" w:rsidRPr="00011034" w:rsidRDefault="008A48B0" w:rsidP="009F6956">
            <w:pPr>
              <w:spacing w:line="276" w:lineRule="auto"/>
              <w:ind w:left="10"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</w:t>
            </w:r>
            <w:r w:rsidR="009F695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า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เดินทาง</w:t>
            </w:r>
          </w:p>
        </w:tc>
        <w:tc>
          <w:tcPr>
            <w:tcW w:w="8265" w:type="dxa"/>
            <w:vAlign w:val="center"/>
          </w:tcPr>
          <w:p w14:paraId="72F87A68" w14:textId="1B15A136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C6DC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755E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265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0D35EB4B" w14:textId="7EC08577" w:rsidR="009F6956" w:rsidRDefault="00CF44A6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08FF14B4" w14:textId="77777777" w:rsidR="002B70E3" w:rsidRDefault="002B70E3" w:rsidP="003A38B9">
            <w:pPr>
              <w:spacing w:line="276" w:lineRule="auto"/>
              <w:textAlignment w:val="baseline"/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</w:pPr>
          </w:p>
          <w:p w14:paraId="272814F0" w14:textId="77838FF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265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265" w:type="dxa"/>
            <w:vAlign w:val="center"/>
          </w:tcPr>
          <w:p w14:paraId="45F9C796" w14:textId="543CF26E" w:rsidR="000C05E5" w:rsidRPr="009C6DC9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อัตรานี้รวมค่าทิป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แล้ว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, </w:t>
            </w:r>
            <w:r w:rsidRPr="009C6DC9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ทั้งนี้ท่านสามารถให้</w:t>
            </w:r>
            <w:r w:rsidR="009C6DC9" w:rsidRPr="009C6DC9">
              <w:rPr>
                <w:rFonts w:ascii="Browallia New" w:eastAsia="PMingLiU" w:hAnsi="Browallia New" w:cs="Browallia New" w:hint="cs"/>
                <w:color w:val="0000FF"/>
                <w:sz w:val="36"/>
                <w:szCs w:val="36"/>
                <w:cs/>
              </w:rPr>
              <w:t>เพิ่มเติม</w:t>
            </w:r>
            <w:r w:rsidRPr="009C6DC9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ได้ตามความเหมาะสมและความพึงพอใจของท่าน </w:t>
            </w:r>
          </w:p>
        </w:tc>
      </w:tr>
      <w:tr w:rsidR="000C05E5" w:rsidRPr="000D35B5" w14:paraId="5B24EEC9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9F6956">
        <w:trPr>
          <w:trHeight w:val="1542"/>
        </w:trPr>
        <w:tc>
          <w:tcPr>
            <w:tcW w:w="1913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265" w:type="dxa"/>
            <w:shd w:val="clear" w:color="auto" w:fill="auto"/>
          </w:tcPr>
          <w:p w14:paraId="03213FF4" w14:textId="77777777" w:rsidR="000C05E5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  <w:p w14:paraId="376A2E10" w14:textId="77777777" w:rsidR="009F6956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</w:rPr>
            </w:pPr>
          </w:p>
          <w:p w14:paraId="21DFAB18" w14:textId="6E998FA6" w:rsidR="009F6956" w:rsidRPr="007B231C" w:rsidRDefault="009F6956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</w:p>
        </w:tc>
      </w:tr>
      <w:tr w:rsidR="000C05E5" w:rsidRPr="000D35B5" w14:paraId="2A98618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265" w:type="dxa"/>
            <w:shd w:val="clear" w:color="auto" w:fill="auto"/>
            <w:vAlign w:val="center"/>
          </w:tcPr>
          <w:p w14:paraId="4298F185" w14:textId="5F11C0C2" w:rsidR="000C05E5" w:rsidRPr="007B231C" w:rsidRDefault="000C05E5" w:rsidP="009F695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9F6956">
        <w:trPr>
          <w:trHeight w:val="299"/>
        </w:trPr>
        <w:tc>
          <w:tcPr>
            <w:tcW w:w="1913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265" w:type="dxa"/>
            <w:vAlign w:val="center"/>
          </w:tcPr>
          <w:p w14:paraId="312235AF" w14:textId="2B93E821" w:rsidR="000346E1" w:rsidRDefault="000C05E5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="009F695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23FCF21B" w14:textId="42C74044" w:rsidR="009F6956" w:rsidRDefault="009F6956" w:rsidP="009F695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428BE520" w:rsidR="000C05E5" w:rsidRPr="007B231C" w:rsidRDefault="009F6956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4BA86410">
                  <wp:simplePos x="0" y="0"/>
                  <wp:positionH relativeFrom="column">
                    <wp:posOffset>2995930</wp:posOffset>
                  </wp:positionH>
                  <wp:positionV relativeFrom="page">
                    <wp:posOffset>1972945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407AD00A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0BE1E022" w:rsidR="00385EAA" w:rsidRPr="009F6956" w:rsidRDefault="003A38D5" w:rsidP="009F6956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9F6956" w:rsidSect="007F5027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7477366">
    <w:abstractNumId w:val="1"/>
  </w:num>
  <w:num w:numId="2" w16cid:durableId="690452130">
    <w:abstractNumId w:val="3"/>
  </w:num>
  <w:num w:numId="3" w16cid:durableId="1902666322">
    <w:abstractNumId w:val="2"/>
  </w:num>
  <w:num w:numId="4" w16cid:durableId="90611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02423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821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175C7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2AE6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8527F"/>
    <w:rsid w:val="002902F4"/>
    <w:rsid w:val="00294412"/>
    <w:rsid w:val="002A3682"/>
    <w:rsid w:val="002B6B5B"/>
    <w:rsid w:val="002B70E3"/>
    <w:rsid w:val="002C19F8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072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00A4B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7F5027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AF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C6DC9"/>
    <w:rsid w:val="009E047E"/>
    <w:rsid w:val="009E1CA1"/>
    <w:rsid w:val="009F6956"/>
    <w:rsid w:val="00A05AEB"/>
    <w:rsid w:val="00A06CED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07B4E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5E9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138D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77AB5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4CD0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A8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1123</Words>
  <Characters>6407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2023-12-14T12:14:00Z</cp:lastPrinted>
  <dcterms:created xsi:type="dcterms:W3CDTF">2024-04-26T09:07:00Z</dcterms:created>
  <dcterms:modified xsi:type="dcterms:W3CDTF">2024-04-26T09:29:00Z</dcterms:modified>
</cp:coreProperties>
</file>