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03B5EB8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พิงค์มอส 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ยืน1 </w:t>
            </w:r>
            <w:r w:rsidR="00EF7977">
              <w:rPr>
                <w:rFonts w:ascii="Browallia New" w:hAnsi="Browallia New" w:cs="Browallia New"/>
                <w:sz w:val="44"/>
                <w:szCs w:val="44"/>
              </w:rPr>
              <w:t xml:space="preserve">FREEDAY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(MA</w:t>
            </w:r>
            <w:r w:rsidR="00DE5187">
              <w:rPr>
                <w:rFonts w:ascii="Browallia New" w:hAnsi="Browallia New" w:cs="Browallia New"/>
                <w:sz w:val="44"/>
                <w:szCs w:val="44"/>
              </w:rPr>
              <w:t>Y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84DB2E1" w:rsidR="00682778" w:rsidRPr="00C70828" w:rsidRDefault="008A32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DE51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D62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E51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108F69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32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4FD260F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8A320B" w:rsidRPr="008A32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8703270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38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267DAD9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A7382C" w:rsidRPr="00A7382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0AB16C7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A32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A32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F48F528" w:rsidR="00E23161" w:rsidRPr="005821C2" w:rsidRDefault="008A32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12F7D9A" w:rsidR="00E23161" w:rsidRPr="00F21D2B" w:rsidRDefault="008A320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25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433444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BEEE871" w:rsidR="00553244" w:rsidRPr="009E5783" w:rsidRDefault="00DE518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5AB56" w14:textId="77777777" w:rsidR="00335F79" w:rsidRDefault="00335F79" w:rsidP="004446AE">
      <w:pPr>
        <w:spacing w:after="0" w:line="240" w:lineRule="auto"/>
      </w:pPr>
      <w:r>
        <w:separator/>
      </w:r>
    </w:p>
  </w:endnote>
  <w:endnote w:type="continuationSeparator" w:id="0">
    <w:p w14:paraId="298B68FE" w14:textId="77777777" w:rsidR="00335F79" w:rsidRDefault="00335F7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18761C" w14:textId="77777777" w:rsidR="00335F79" w:rsidRDefault="00335F79" w:rsidP="004446AE">
      <w:pPr>
        <w:spacing w:after="0" w:line="240" w:lineRule="auto"/>
      </w:pPr>
      <w:r>
        <w:separator/>
      </w:r>
    </w:p>
  </w:footnote>
  <w:footnote w:type="continuationSeparator" w:id="0">
    <w:p w14:paraId="65E77C81" w14:textId="77777777" w:rsidR="00335F79" w:rsidRDefault="00335F7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5F79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82C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1583</Words>
  <Characters>9029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2024-04-09T08:55:00Z</cp:lastPrinted>
  <dcterms:created xsi:type="dcterms:W3CDTF">2024-05-15T03:56:00Z</dcterms:created>
  <dcterms:modified xsi:type="dcterms:W3CDTF">2024-05-15T04:06:00Z</dcterms:modified>
</cp:coreProperties>
</file>