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03B5EB8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พิงค์มอส 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ยืน1 </w:t>
            </w:r>
            <w:r w:rsidR="00EF7977">
              <w:rPr>
                <w:rFonts w:ascii="Browallia New" w:hAnsi="Browallia New" w:cs="Browallia New"/>
                <w:sz w:val="44"/>
                <w:szCs w:val="44"/>
              </w:rPr>
              <w:t xml:space="preserve">FREEDAY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(MA</w:t>
            </w:r>
            <w:r w:rsidR="00DE5187">
              <w:rPr>
                <w:rFonts w:ascii="Browallia New" w:hAnsi="Browallia New" w:cs="Browallia New"/>
                <w:sz w:val="44"/>
                <w:szCs w:val="44"/>
              </w:rPr>
              <w:t>Y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DCBE8E" w:rsidR="00682778" w:rsidRPr="00C70828" w:rsidRDefault="008A32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A77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DE51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D62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A77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DE51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A7213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77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0A29D2B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1A7765" w:rsidRPr="001A77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20D37F2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77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5E63924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A7765" w:rsidRPr="001A776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7ADFF53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A776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A32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A776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426A647" w:rsidR="00E23161" w:rsidRPr="005821C2" w:rsidRDefault="008A32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A7765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607A1AA" w:rsidR="00E23161" w:rsidRPr="00F21D2B" w:rsidRDefault="008A320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A7765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433444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BEEE871" w:rsidR="00553244" w:rsidRPr="009E5783" w:rsidRDefault="00DE518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6588AD" w14:textId="77777777" w:rsidR="009437CC" w:rsidRDefault="009437CC" w:rsidP="004446AE">
      <w:pPr>
        <w:spacing w:after="0" w:line="240" w:lineRule="auto"/>
      </w:pPr>
      <w:r>
        <w:separator/>
      </w:r>
    </w:p>
  </w:endnote>
  <w:endnote w:type="continuationSeparator" w:id="0">
    <w:p w14:paraId="6E25AE97" w14:textId="77777777" w:rsidR="009437CC" w:rsidRDefault="009437C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548C20" w14:textId="77777777" w:rsidR="009437CC" w:rsidRDefault="009437CC" w:rsidP="004446AE">
      <w:pPr>
        <w:spacing w:after="0" w:line="240" w:lineRule="auto"/>
      </w:pPr>
      <w:r>
        <w:separator/>
      </w:r>
    </w:p>
  </w:footnote>
  <w:footnote w:type="continuationSeparator" w:id="0">
    <w:p w14:paraId="4BC0CF8B" w14:textId="77777777" w:rsidR="009437CC" w:rsidRDefault="009437C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1584</Words>
  <Characters>9035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2024-04-09T08:55:00Z</cp:lastPrinted>
  <dcterms:created xsi:type="dcterms:W3CDTF">2024-05-15T03:59:00Z</dcterms:created>
  <dcterms:modified xsi:type="dcterms:W3CDTF">2024-05-15T03:59:00Z</dcterms:modified>
</cp:coreProperties>
</file>