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5"/>
        <w:gridCol w:w="4253"/>
        <w:gridCol w:w="1259"/>
        <w:gridCol w:w="711"/>
        <w:gridCol w:w="2025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3613EC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5631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61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61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3613EC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3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C77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4F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BF4F78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4F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3613E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613E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3613EC" w:rsidP="00ED5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3613EC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3613E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13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1C39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0F324-80B9-4B30-B13D-BA571E7A4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2019-01-02T07:39:00Z</dcterms:created>
  <dcterms:modified xsi:type="dcterms:W3CDTF">2019-01-02T07:42:00Z</dcterms:modified>
</cp:coreProperties>
</file>