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03B5EB8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พิงค์มอส </w:t>
            </w:r>
            <w:r w:rsidR="00EF797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ยืน1 </w:t>
            </w:r>
            <w:r w:rsidR="00EF7977">
              <w:rPr>
                <w:rFonts w:ascii="Browallia New" w:hAnsi="Browallia New" w:cs="Browallia New"/>
                <w:sz w:val="44"/>
                <w:szCs w:val="44"/>
              </w:rPr>
              <w:t xml:space="preserve">FREEDAY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(MA</w:t>
            </w:r>
            <w:r w:rsidR="00DE5187">
              <w:rPr>
                <w:rFonts w:ascii="Browallia New" w:hAnsi="Browallia New" w:cs="Browallia New"/>
                <w:sz w:val="44"/>
                <w:szCs w:val="44"/>
              </w:rPr>
              <w:t>Y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A53D6A" w:rsidR="00682778" w:rsidRPr="00C70828" w:rsidRDefault="00DE51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4D71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D62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D71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C42811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71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7FCA832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4D7168" w:rsidRPr="004D71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507E94F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71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C46B85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D7168" w:rsidRPr="004D71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F393E8D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D71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 1</w:t>
            </w:r>
            <w:r w:rsidR="004D71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99D9D48" w:rsidR="00E23161" w:rsidRPr="005821C2" w:rsidRDefault="00DE518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D7168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D93F321" w:rsidR="00E23161" w:rsidRPr="00F21D2B" w:rsidRDefault="009D62DD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D716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433444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BEEE871" w:rsidR="00553244" w:rsidRPr="009E5783" w:rsidRDefault="00DE518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0A1738" w14:textId="77777777" w:rsidR="007C1BDF" w:rsidRDefault="007C1BDF" w:rsidP="004446AE">
      <w:pPr>
        <w:spacing w:after="0" w:line="240" w:lineRule="auto"/>
      </w:pPr>
      <w:r>
        <w:separator/>
      </w:r>
    </w:p>
  </w:endnote>
  <w:endnote w:type="continuationSeparator" w:id="0">
    <w:p w14:paraId="20E69D42" w14:textId="77777777" w:rsidR="007C1BDF" w:rsidRDefault="007C1BD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D324BE" w14:textId="77777777" w:rsidR="007C1BDF" w:rsidRDefault="007C1BDF" w:rsidP="004446AE">
      <w:pPr>
        <w:spacing w:after="0" w:line="240" w:lineRule="auto"/>
      </w:pPr>
      <w:r>
        <w:separator/>
      </w:r>
    </w:p>
  </w:footnote>
  <w:footnote w:type="continuationSeparator" w:id="0">
    <w:p w14:paraId="6271FC13" w14:textId="77777777" w:rsidR="007C1BDF" w:rsidRDefault="007C1BD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D7168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1BDF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2273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1584</Words>
  <Characters>9030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2024-04-09T08:55:00Z</cp:lastPrinted>
  <dcterms:created xsi:type="dcterms:W3CDTF">2024-05-14T02:49:00Z</dcterms:created>
  <dcterms:modified xsi:type="dcterms:W3CDTF">2024-05-14T02:49:00Z</dcterms:modified>
</cp:coreProperties>
</file>